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7" w:tblpY="-202"/>
        <w:tblW w:w="10704" w:type="dxa"/>
        <w:tblLook w:val="01E0" w:firstRow="1" w:lastRow="1" w:firstColumn="1" w:lastColumn="1" w:noHBand="0" w:noVBand="0"/>
      </w:tblPr>
      <w:tblGrid>
        <w:gridCol w:w="318"/>
        <w:gridCol w:w="3948"/>
        <w:gridCol w:w="318"/>
        <w:gridCol w:w="5802"/>
        <w:gridCol w:w="318"/>
      </w:tblGrid>
      <w:tr w:rsidR="00424CD5" w:rsidRPr="006C02AA" w14:paraId="73E42229" w14:textId="77777777" w:rsidTr="000057D8">
        <w:trPr>
          <w:gridAfter w:val="1"/>
          <w:wAfter w:w="318" w:type="dxa"/>
        </w:trPr>
        <w:tc>
          <w:tcPr>
            <w:tcW w:w="4266" w:type="dxa"/>
            <w:gridSpan w:val="2"/>
          </w:tcPr>
          <w:p w14:paraId="0B573AF7" w14:textId="1012D7ED" w:rsidR="00424CD5" w:rsidRPr="006C02AA" w:rsidRDefault="00424CD5" w:rsidP="000057D8">
            <w:pPr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</w:t>
            </w:r>
            <w:r w:rsidR="000057D8" w:rsidRPr="00C005CF">
              <w:rPr>
                <w:b/>
                <w:bCs/>
                <w:sz w:val="28"/>
                <w:szCs w:val="28"/>
              </w:rPr>
              <w:t xml:space="preserve"> TRƯỜNG TH NGÔ QUYỀN</w:t>
            </w:r>
          </w:p>
        </w:tc>
        <w:tc>
          <w:tcPr>
            <w:tcW w:w="6120" w:type="dxa"/>
            <w:gridSpan w:val="2"/>
          </w:tcPr>
          <w:p w14:paraId="2C7DDF16" w14:textId="77777777" w:rsidR="00424CD5" w:rsidRPr="006C02AA" w:rsidRDefault="00424CD5" w:rsidP="000057D8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6C02AA">
              <w:rPr>
                <w:b/>
                <w:bCs/>
                <w:sz w:val="28"/>
                <w:szCs w:val="28"/>
                <w:lang w:val="pl-PL"/>
              </w:rPr>
              <w:t>CỘNG HÒA XÃ HỘI CHỦ NGHĨA VIỆT NAM</w:t>
            </w:r>
          </w:p>
        </w:tc>
      </w:tr>
      <w:tr w:rsidR="00424CD5" w:rsidRPr="00C005CF" w14:paraId="57926D95" w14:textId="77777777" w:rsidTr="000057D8">
        <w:trPr>
          <w:gridBefore w:val="1"/>
          <w:wBefore w:w="318" w:type="dxa"/>
        </w:trPr>
        <w:tc>
          <w:tcPr>
            <w:tcW w:w="4266" w:type="dxa"/>
            <w:gridSpan w:val="2"/>
          </w:tcPr>
          <w:p w14:paraId="11FF7090" w14:textId="180B3866" w:rsidR="00424CD5" w:rsidRPr="000057D8" w:rsidRDefault="000057D8" w:rsidP="000057D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TỔ HAI</w:t>
            </w:r>
          </w:p>
        </w:tc>
        <w:tc>
          <w:tcPr>
            <w:tcW w:w="6120" w:type="dxa"/>
            <w:gridSpan w:val="2"/>
          </w:tcPr>
          <w:p w14:paraId="0F8E0CEC" w14:textId="77777777" w:rsidR="00424CD5" w:rsidRPr="00C005CF" w:rsidRDefault="00424CD5" w:rsidP="0000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CF">
              <w:rPr>
                <w:b/>
                <w:bCs/>
                <w:sz w:val="28"/>
                <w:szCs w:val="28"/>
              </w:rPr>
              <w:t>Độc lập -Tự do - Hạnh phúc</w:t>
            </w:r>
          </w:p>
        </w:tc>
      </w:tr>
      <w:tr w:rsidR="00424CD5" w:rsidRPr="00C005CF" w14:paraId="0D5B1EAC" w14:textId="77777777" w:rsidTr="000057D8">
        <w:trPr>
          <w:gridBefore w:val="1"/>
          <w:wBefore w:w="318" w:type="dxa"/>
        </w:trPr>
        <w:tc>
          <w:tcPr>
            <w:tcW w:w="4266" w:type="dxa"/>
            <w:gridSpan w:val="2"/>
          </w:tcPr>
          <w:p w14:paraId="2782E1A5" w14:textId="77777777" w:rsidR="00424CD5" w:rsidRPr="00C005CF" w:rsidRDefault="00424CD5" w:rsidP="000057D8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005C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DAB70F" wp14:editId="0A48F79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14605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15pt" to="145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A21uQE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120" w:type="dxa"/>
            <w:gridSpan w:val="2"/>
          </w:tcPr>
          <w:p w14:paraId="63173BB9" w14:textId="77777777" w:rsidR="00424CD5" w:rsidRPr="00C005CF" w:rsidRDefault="00424CD5" w:rsidP="000057D8">
            <w:pPr>
              <w:jc w:val="both"/>
              <w:rPr>
                <w:b/>
                <w:bCs/>
                <w:sz w:val="28"/>
                <w:szCs w:val="28"/>
              </w:rPr>
            </w:pPr>
            <w:r w:rsidRPr="00C005C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8C775" wp14:editId="5D9893D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2540</wp:posOffset>
                      </wp:positionV>
                      <wp:extent cx="1930400" cy="0"/>
                      <wp:effectExtent l="698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9CC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.2pt" to="222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m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yle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"/>
                  </w:pict>
                </mc:Fallback>
              </mc:AlternateContent>
            </w:r>
          </w:p>
        </w:tc>
      </w:tr>
      <w:tr w:rsidR="00424CD5" w:rsidRPr="00C005CF" w14:paraId="5E51535D" w14:textId="77777777" w:rsidTr="000057D8">
        <w:trPr>
          <w:gridBefore w:val="1"/>
          <w:wBefore w:w="318" w:type="dxa"/>
        </w:trPr>
        <w:tc>
          <w:tcPr>
            <w:tcW w:w="4266" w:type="dxa"/>
            <w:gridSpan w:val="2"/>
          </w:tcPr>
          <w:p w14:paraId="7BB466A0" w14:textId="017F6937" w:rsidR="00424CD5" w:rsidRPr="000057D8" w:rsidRDefault="00424CD5" w:rsidP="000057D8">
            <w:pPr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gridSpan w:val="2"/>
          </w:tcPr>
          <w:p w14:paraId="52D20687" w14:textId="7212A5B8" w:rsidR="00424CD5" w:rsidRPr="00C005CF" w:rsidRDefault="00424CD5" w:rsidP="000057D8">
            <w:pPr>
              <w:jc w:val="center"/>
              <w:rPr>
                <w:noProof/>
                <w:sz w:val="28"/>
                <w:szCs w:val="28"/>
              </w:rPr>
            </w:pPr>
            <w:r w:rsidRPr="00C005CF">
              <w:rPr>
                <w:i/>
                <w:iCs/>
                <w:sz w:val="28"/>
                <w:szCs w:val="28"/>
              </w:rPr>
              <w:t xml:space="preserve">             An Phú, ngày</w:t>
            </w:r>
            <w:r w:rsidR="000057D8">
              <w:rPr>
                <w:i/>
                <w:iCs/>
                <w:sz w:val="28"/>
                <w:szCs w:val="28"/>
              </w:rPr>
              <w:t xml:space="preserve"> 0</w:t>
            </w:r>
            <w:r w:rsidR="000057D8">
              <w:rPr>
                <w:i/>
                <w:iCs/>
                <w:sz w:val="28"/>
                <w:szCs w:val="28"/>
                <w:lang w:val="vi-VN"/>
              </w:rPr>
              <w:t>6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C005CF">
              <w:rPr>
                <w:i/>
                <w:iCs/>
                <w:sz w:val="28"/>
                <w:szCs w:val="28"/>
              </w:rPr>
              <w:t xml:space="preserve">tháng </w:t>
            </w:r>
            <w:r w:rsidR="004853C0">
              <w:rPr>
                <w:i/>
                <w:iCs/>
                <w:sz w:val="28"/>
                <w:szCs w:val="28"/>
              </w:rPr>
              <w:t>10</w:t>
            </w:r>
            <w:r w:rsidRPr="00C005CF">
              <w:rPr>
                <w:i/>
                <w:iCs/>
                <w:sz w:val="28"/>
                <w:szCs w:val="28"/>
              </w:rPr>
              <w:t xml:space="preserve"> năm 20</w:t>
            </w: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</w:tbl>
    <w:p w14:paraId="70F80D52" w14:textId="77777777" w:rsidR="00424CD5" w:rsidRPr="000057D8" w:rsidRDefault="00424CD5" w:rsidP="00424CD5">
      <w:pPr>
        <w:rPr>
          <w:b/>
          <w:sz w:val="28"/>
          <w:szCs w:val="28"/>
          <w:lang w:val="vi-VN"/>
        </w:rPr>
      </w:pPr>
    </w:p>
    <w:p w14:paraId="7723EA43" w14:textId="77777777" w:rsidR="00424CD5" w:rsidRPr="009474E9" w:rsidRDefault="00424CD5" w:rsidP="00424CD5">
      <w:pPr>
        <w:jc w:val="center"/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 xml:space="preserve">LỊCH </w:t>
      </w:r>
      <w:r>
        <w:rPr>
          <w:b/>
          <w:sz w:val="28"/>
          <w:szCs w:val="28"/>
        </w:rPr>
        <w:t xml:space="preserve">CÔNG TÁC CHUYÊN MÔN </w:t>
      </w:r>
      <w:r w:rsidR="004853C0">
        <w:rPr>
          <w:b/>
          <w:sz w:val="28"/>
          <w:szCs w:val="28"/>
        </w:rPr>
        <w:t>THÁNG 10</w:t>
      </w:r>
      <w:r>
        <w:rPr>
          <w:b/>
          <w:sz w:val="28"/>
          <w:szCs w:val="28"/>
        </w:rPr>
        <w:t>/2022</w:t>
      </w:r>
    </w:p>
    <w:p w14:paraId="37DF06B3" w14:textId="77777777" w:rsidR="00424CD5" w:rsidRDefault="00424CD5" w:rsidP="00424CD5">
      <w:pPr>
        <w:rPr>
          <w:sz w:val="28"/>
          <w:szCs w:val="28"/>
        </w:rPr>
      </w:pPr>
    </w:p>
    <w:p w14:paraId="0210CC56" w14:textId="77777777" w:rsidR="00424CD5" w:rsidRDefault="00424CD5" w:rsidP="00424CD5">
      <w:pPr>
        <w:rPr>
          <w:b/>
          <w:sz w:val="28"/>
          <w:szCs w:val="28"/>
        </w:rPr>
      </w:pPr>
      <w:r w:rsidRPr="0060270C">
        <w:rPr>
          <w:b/>
          <w:sz w:val="28"/>
          <w:szCs w:val="28"/>
        </w:rPr>
        <w:t>I.</w:t>
      </w:r>
      <w:r w:rsidRPr="009474E9">
        <w:rPr>
          <w:b/>
          <w:sz w:val="28"/>
          <w:szCs w:val="28"/>
        </w:rPr>
        <w:t xml:space="preserve"> CÔNG TÁC TRỌNG TÂM</w:t>
      </w:r>
      <w:r>
        <w:rPr>
          <w:b/>
          <w:sz w:val="28"/>
          <w:szCs w:val="28"/>
        </w:rPr>
        <w:t>:</w:t>
      </w:r>
    </w:p>
    <w:p w14:paraId="597BA169" w14:textId="45200AD9" w:rsidR="001C50B6" w:rsidRDefault="00A25221" w:rsidP="001C50B6">
      <w:pPr>
        <w:spacing w:before="120"/>
        <w:ind w:firstLine="5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- </w:t>
      </w:r>
      <w:r w:rsidR="000057D8">
        <w:rPr>
          <w:spacing w:val="-4"/>
          <w:sz w:val="28"/>
          <w:szCs w:val="28"/>
        </w:rPr>
        <w:t xml:space="preserve"> T</w:t>
      </w:r>
      <w:r w:rsidR="000057D8">
        <w:rPr>
          <w:spacing w:val="-4"/>
          <w:sz w:val="28"/>
          <w:szCs w:val="28"/>
          <w:lang w:val="vi-VN"/>
        </w:rPr>
        <w:t>ham gia</w:t>
      </w:r>
      <w:r w:rsidR="001C50B6" w:rsidRPr="004B7977">
        <w:rPr>
          <w:spacing w:val="-4"/>
          <w:sz w:val="28"/>
          <w:szCs w:val="28"/>
        </w:rPr>
        <w:t xml:space="preserve"> các hoạt</w:t>
      </w:r>
      <w:r w:rsidR="001C50B6">
        <w:rPr>
          <w:spacing w:val="-4"/>
          <w:sz w:val="28"/>
          <w:szCs w:val="28"/>
        </w:rPr>
        <w:t xml:space="preserve"> động Kỷ niệm 54</w:t>
      </w:r>
      <w:r w:rsidR="001C50B6" w:rsidRPr="004B7977">
        <w:rPr>
          <w:spacing w:val="-4"/>
          <w:sz w:val="28"/>
          <w:szCs w:val="28"/>
        </w:rPr>
        <w:t xml:space="preserve"> năm Ngày Bác Hồ gửi bức thư cuối cùng cho ngành</w:t>
      </w:r>
      <w:r w:rsidR="001C50B6">
        <w:rPr>
          <w:spacing w:val="-4"/>
          <w:sz w:val="28"/>
          <w:szCs w:val="28"/>
        </w:rPr>
        <w:t xml:space="preserve"> Giáo dục (15/10/1968-15/10/2021); 92</w:t>
      </w:r>
      <w:r w:rsidR="001C50B6" w:rsidRPr="004B7977">
        <w:rPr>
          <w:spacing w:val="-4"/>
          <w:sz w:val="28"/>
          <w:szCs w:val="28"/>
        </w:rPr>
        <w:t xml:space="preserve"> năm Ngày thành lập Hội Liên hiệp Phụ nữ</w:t>
      </w:r>
      <w:r w:rsidR="001C50B6">
        <w:rPr>
          <w:spacing w:val="-4"/>
          <w:sz w:val="28"/>
          <w:szCs w:val="28"/>
        </w:rPr>
        <w:t xml:space="preserve"> Việt Nam (20/10/1930-20/10/2022</w:t>
      </w:r>
      <w:r w:rsidR="001C50B6" w:rsidRPr="004B7977">
        <w:rPr>
          <w:spacing w:val="-4"/>
          <w:sz w:val="28"/>
          <w:szCs w:val="28"/>
        </w:rPr>
        <w:t>); Ngày Khuyến học Việt Nam (02/10); Ngày Thị giác thế giới (13/10); Ngày thành lập Hội Liên hiệp thanh niên Việt Nam (15/10); triển khai thực hiện “Tuần lễ hưởn</w:t>
      </w:r>
      <w:r w:rsidR="001C50B6">
        <w:rPr>
          <w:spacing w:val="-4"/>
          <w:sz w:val="28"/>
          <w:szCs w:val="28"/>
        </w:rPr>
        <w:t>g ứng học tập suốt đời” năm 2022</w:t>
      </w:r>
      <w:r w:rsidR="001C50B6" w:rsidRPr="004B7977">
        <w:rPr>
          <w:spacing w:val="-4"/>
          <w:sz w:val="28"/>
          <w:szCs w:val="28"/>
        </w:rPr>
        <w:t>.</w:t>
      </w:r>
    </w:p>
    <w:p w14:paraId="76EC0C64" w14:textId="6B4513B8" w:rsidR="001C50B6" w:rsidRPr="004B7977" w:rsidRDefault="001C50B6" w:rsidP="001C50B6">
      <w:pPr>
        <w:spacing w:before="120"/>
        <w:ind w:firstLine="5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A25221">
        <w:rPr>
          <w:spacing w:val="-4"/>
          <w:sz w:val="28"/>
          <w:szCs w:val="28"/>
        </w:rPr>
        <w:t xml:space="preserve">  - </w:t>
      </w:r>
      <w:r w:rsidR="000057D8">
        <w:rPr>
          <w:spacing w:val="-4"/>
          <w:sz w:val="28"/>
          <w:szCs w:val="28"/>
        </w:rPr>
        <w:t>T</w:t>
      </w:r>
      <w:r w:rsidR="000057D8">
        <w:rPr>
          <w:spacing w:val="-4"/>
          <w:sz w:val="28"/>
          <w:szCs w:val="28"/>
          <w:lang w:val="vi-VN"/>
        </w:rPr>
        <w:t>ham gia thực hiện</w:t>
      </w:r>
      <w:r>
        <w:rPr>
          <w:spacing w:val="-4"/>
          <w:sz w:val="28"/>
          <w:szCs w:val="28"/>
        </w:rPr>
        <w:t xml:space="preserve"> </w:t>
      </w:r>
      <w:r w:rsidRPr="00606004">
        <w:rPr>
          <w:spacing w:val="-4"/>
          <w:sz w:val="28"/>
          <w:szCs w:val="28"/>
        </w:rPr>
        <w:t>“Tuần lễ hưởn</w:t>
      </w:r>
      <w:r>
        <w:rPr>
          <w:spacing w:val="-4"/>
          <w:sz w:val="28"/>
          <w:szCs w:val="28"/>
        </w:rPr>
        <w:t xml:space="preserve">g ứng học tập suốt đời” năm 2022” </w:t>
      </w:r>
    </w:p>
    <w:p w14:paraId="58A4419A" w14:textId="49BAB09E" w:rsidR="00424CD5" w:rsidRPr="003E3D42" w:rsidRDefault="00424CD5" w:rsidP="00424CD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7D8">
        <w:rPr>
          <w:sz w:val="28"/>
          <w:szCs w:val="28"/>
        </w:rPr>
        <w:t>T</w:t>
      </w:r>
      <w:r w:rsidR="000057D8">
        <w:rPr>
          <w:sz w:val="28"/>
          <w:szCs w:val="28"/>
          <w:lang w:val="vi-VN"/>
        </w:rPr>
        <w:t>ham dự</w:t>
      </w:r>
      <w:r w:rsidR="001C50B6">
        <w:rPr>
          <w:sz w:val="28"/>
          <w:szCs w:val="28"/>
        </w:rPr>
        <w:t xml:space="preserve"> chuyên đề Một số giải pháp thực hiện tốt giáo dục hòa nhập trẻ khuyết tật.</w:t>
      </w:r>
    </w:p>
    <w:p w14:paraId="307592BA" w14:textId="1462EA5C" w:rsidR="00424CD5" w:rsidRDefault="00424CD5" w:rsidP="00424CD5">
      <w:pPr>
        <w:ind w:firstLine="720"/>
        <w:jc w:val="both"/>
        <w:rPr>
          <w:sz w:val="28"/>
          <w:szCs w:val="28"/>
        </w:rPr>
      </w:pPr>
      <w:r w:rsidRPr="009474E9">
        <w:rPr>
          <w:sz w:val="28"/>
          <w:szCs w:val="28"/>
        </w:rPr>
        <w:t xml:space="preserve">- </w:t>
      </w:r>
      <w:r w:rsidR="009857D3">
        <w:rPr>
          <w:sz w:val="28"/>
          <w:szCs w:val="28"/>
        </w:rPr>
        <w:t>Tham gia Hội nghị CBCCVC năm học 2022-2023</w:t>
      </w:r>
      <w:r>
        <w:rPr>
          <w:sz w:val="28"/>
          <w:szCs w:val="28"/>
        </w:rPr>
        <w:t>.</w:t>
      </w:r>
    </w:p>
    <w:p w14:paraId="31C57AA1" w14:textId="3262254C" w:rsidR="00AF34DC" w:rsidRDefault="000057D8" w:rsidP="00424C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Tiếp tục ổn đinh nề nếp lớp và thực hiện đúng giờ giấc</w:t>
      </w:r>
      <w:r w:rsidR="00AF34DC">
        <w:rPr>
          <w:sz w:val="28"/>
          <w:szCs w:val="28"/>
        </w:rPr>
        <w:t xml:space="preserve"> công tác bán trú.</w:t>
      </w:r>
    </w:p>
    <w:p w14:paraId="4A2A2F05" w14:textId="5F989146" w:rsidR="009857D3" w:rsidRDefault="009857D3" w:rsidP="00424CD5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0057D8">
        <w:rPr>
          <w:sz w:val="28"/>
          <w:szCs w:val="28"/>
          <w:lang w:val="vi-VN"/>
        </w:rPr>
        <w:t>Xây dựng, tham dự các tiết thực tập tổ</w:t>
      </w:r>
      <w:r>
        <w:rPr>
          <w:sz w:val="28"/>
          <w:szCs w:val="28"/>
        </w:rPr>
        <w:t xml:space="preserve"> theo Kế hoạch.</w:t>
      </w:r>
    </w:p>
    <w:p w14:paraId="7B0A162C" w14:textId="3DD672D9" w:rsidR="000057D8" w:rsidRPr="000057D8" w:rsidRDefault="000057D8" w:rsidP="00424CD5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Tham gia cuộc thi </w:t>
      </w:r>
      <w:r w:rsidR="00BE6E06">
        <w:rPr>
          <w:sz w:val="28"/>
          <w:szCs w:val="28"/>
          <w:lang w:val="vi-VN"/>
        </w:rPr>
        <w:t>“Tìm hiểu chuyển đổi số trong cán bộ, đoàn viên, thanh niên”</w:t>
      </w:r>
    </w:p>
    <w:p w14:paraId="4F5AA8E9" w14:textId="798679AB" w:rsidR="00424CD5" w:rsidRPr="009474E9" w:rsidRDefault="00424CD5" w:rsidP="00424C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7D3">
        <w:rPr>
          <w:sz w:val="28"/>
          <w:szCs w:val="28"/>
        </w:rPr>
        <w:t>Hoàn thành hồ sơ</w:t>
      </w:r>
      <w:r w:rsidR="000057D8">
        <w:rPr>
          <w:sz w:val="28"/>
          <w:szCs w:val="28"/>
          <w:lang w:val="vi-VN"/>
        </w:rPr>
        <w:t xml:space="preserve"> </w:t>
      </w:r>
      <w:r w:rsidR="00BE6E06">
        <w:rPr>
          <w:sz w:val="28"/>
          <w:szCs w:val="28"/>
          <w:lang w:val="vi-VN"/>
        </w:rPr>
        <w:t>trên VnEdu</w:t>
      </w:r>
      <w:r>
        <w:rPr>
          <w:sz w:val="28"/>
          <w:szCs w:val="28"/>
        </w:rPr>
        <w:t>.</w:t>
      </w:r>
    </w:p>
    <w:p w14:paraId="640EC12B" w14:textId="77777777" w:rsidR="00424CD5" w:rsidRDefault="00424CD5" w:rsidP="00424CD5">
      <w:pPr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>II. CÔNG TÁC CỤ THỂ:</w:t>
      </w:r>
      <w:r>
        <w:rPr>
          <w:b/>
          <w:sz w:val="28"/>
          <w:szCs w:val="28"/>
        </w:rPr>
        <w:t xml:space="preserve"> </w:t>
      </w: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294"/>
        <w:gridCol w:w="3120"/>
      </w:tblGrid>
      <w:tr w:rsidR="00424CD5" w:rsidRPr="009474E9" w14:paraId="49501B37" w14:textId="77777777" w:rsidTr="002E5989">
        <w:tc>
          <w:tcPr>
            <w:tcW w:w="1786" w:type="dxa"/>
          </w:tcPr>
          <w:p w14:paraId="25157640" w14:textId="77777777" w:rsidR="00424CD5" w:rsidRPr="00934CE6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34CE6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294" w:type="dxa"/>
          </w:tcPr>
          <w:p w14:paraId="436630BE" w14:textId="77777777" w:rsidR="00424CD5" w:rsidRPr="00934CE6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34CE6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120" w:type="dxa"/>
          </w:tcPr>
          <w:p w14:paraId="4268CB68" w14:textId="77777777" w:rsidR="00424CD5" w:rsidRPr="00934CE6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34CE6">
              <w:rPr>
                <w:b/>
                <w:sz w:val="28"/>
                <w:szCs w:val="28"/>
              </w:rPr>
              <w:t>Phân công phụ trách</w:t>
            </w:r>
          </w:p>
        </w:tc>
      </w:tr>
      <w:tr w:rsidR="00424CD5" w:rsidRPr="006C02AA" w14:paraId="527E4494" w14:textId="77777777" w:rsidTr="002E5989">
        <w:tc>
          <w:tcPr>
            <w:tcW w:w="1786" w:type="dxa"/>
            <w:tcBorders>
              <w:bottom w:val="single" w:sz="4" w:space="0" w:color="auto"/>
            </w:tcBorders>
          </w:tcPr>
          <w:p w14:paraId="2130DCEE" w14:textId="77777777" w:rsidR="00424CD5" w:rsidRPr="009474E9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474E9">
              <w:rPr>
                <w:b/>
                <w:sz w:val="28"/>
                <w:szCs w:val="28"/>
              </w:rPr>
              <w:t>Tuần 1</w:t>
            </w:r>
          </w:p>
          <w:p w14:paraId="6A986908" w14:textId="77777777" w:rsidR="00424CD5" w:rsidRDefault="0001703A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03-07/10</w:t>
            </w:r>
          </w:p>
          <w:p w14:paraId="74023830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143272F1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6E70316F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61255DC4" w14:textId="77777777" w:rsidR="00424CD5" w:rsidRDefault="00424CD5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18B1E83" w14:textId="77777777" w:rsidR="00424CD5" w:rsidRDefault="00424CD5" w:rsidP="002E5989">
            <w:pPr>
              <w:rPr>
                <w:sz w:val="28"/>
                <w:szCs w:val="28"/>
              </w:rPr>
            </w:pPr>
          </w:p>
          <w:p w14:paraId="011E8087" w14:textId="77777777" w:rsidR="0001703A" w:rsidRPr="00E5030E" w:rsidRDefault="00424CD5" w:rsidP="0001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3A6A1FC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76943F0D" w14:textId="77777777" w:rsidR="00480D08" w:rsidRDefault="00480D08" w:rsidP="002E5989">
            <w:pPr>
              <w:jc w:val="center"/>
              <w:rPr>
                <w:sz w:val="28"/>
                <w:szCs w:val="28"/>
              </w:rPr>
            </w:pPr>
          </w:p>
          <w:p w14:paraId="3193038A" w14:textId="77777777" w:rsidR="00480D08" w:rsidRDefault="00480D08" w:rsidP="002E5989">
            <w:pPr>
              <w:jc w:val="center"/>
              <w:rPr>
                <w:sz w:val="28"/>
                <w:szCs w:val="28"/>
              </w:rPr>
            </w:pPr>
          </w:p>
          <w:p w14:paraId="0A35751E" w14:textId="5500394E" w:rsidR="00480D08" w:rsidRPr="00BE6E06" w:rsidRDefault="00480D08" w:rsidP="002E598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3FDAAA9C" w14:textId="77777777" w:rsidR="00424CD5" w:rsidRDefault="00424CD5" w:rsidP="002E5989">
            <w:pPr>
              <w:jc w:val="both"/>
              <w:rPr>
                <w:sz w:val="28"/>
                <w:szCs w:val="28"/>
              </w:rPr>
            </w:pPr>
          </w:p>
          <w:p w14:paraId="42CFF62E" w14:textId="77777777" w:rsidR="00424CD5" w:rsidRDefault="00424CD5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9857D3">
              <w:rPr>
                <w:sz w:val="28"/>
                <w:szCs w:val="28"/>
                <w:lang w:val="pt-BR"/>
              </w:rPr>
              <w:t xml:space="preserve">Dạy học theo Kế hoạch dạy học </w:t>
            </w:r>
            <w:r w:rsidR="009857D3" w:rsidRPr="009857D3">
              <w:rPr>
                <w:b/>
                <w:sz w:val="28"/>
                <w:szCs w:val="28"/>
                <w:lang w:val="pt-BR"/>
              </w:rPr>
              <w:t>Tuần 5</w:t>
            </w:r>
          </w:p>
          <w:p w14:paraId="3F241A3A" w14:textId="77777777" w:rsidR="0001703A" w:rsidRDefault="0001703A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01703A">
              <w:rPr>
                <w:sz w:val="28"/>
                <w:szCs w:val="28"/>
                <w:lang w:val="pt-BR"/>
              </w:rPr>
              <w:t>Dạy đôn một</w:t>
            </w:r>
            <w:r>
              <w:rPr>
                <w:sz w:val="28"/>
                <w:szCs w:val="28"/>
                <w:lang w:val="pt-BR"/>
              </w:rPr>
              <w:t xml:space="preserve"> số tiết trong Kế hoạch dạy học</w:t>
            </w:r>
            <w:r w:rsidRPr="0001703A">
              <w:rPr>
                <w:sz w:val="28"/>
                <w:szCs w:val="28"/>
                <w:lang w:val="pt-BR"/>
              </w:rPr>
              <w:t xml:space="preserve"> Tuần 4</w:t>
            </w:r>
            <w:r>
              <w:rPr>
                <w:b/>
                <w:sz w:val="28"/>
                <w:szCs w:val="28"/>
                <w:lang w:val="pt-BR"/>
              </w:rPr>
              <w:t xml:space="preserve"> (</w:t>
            </w:r>
            <w:r w:rsidRPr="0001703A">
              <w:rPr>
                <w:sz w:val="28"/>
                <w:szCs w:val="28"/>
                <w:lang w:val="pt-BR"/>
              </w:rPr>
              <w:t>do bão</w:t>
            </w:r>
            <w:r>
              <w:rPr>
                <w:sz w:val="28"/>
                <w:szCs w:val="28"/>
                <w:lang w:val="pt-BR"/>
              </w:rPr>
              <w:t xml:space="preserve"> chưa bù được</w:t>
            </w:r>
            <w:r>
              <w:rPr>
                <w:b/>
                <w:sz w:val="28"/>
                <w:szCs w:val="28"/>
                <w:lang w:val="pt-BR"/>
              </w:rPr>
              <w:t>).</w:t>
            </w:r>
          </w:p>
          <w:p w14:paraId="670F02E7" w14:textId="7E2C697D" w:rsidR="0001703A" w:rsidRPr="0001703A" w:rsidRDefault="0001703A" w:rsidP="002E598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pt-BR"/>
              </w:rPr>
              <w:t>T</w:t>
            </w:r>
            <w:r w:rsidR="00BE6E06">
              <w:rPr>
                <w:sz w:val="28"/>
                <w:szCs w:val="28"/>
                <w:lang w:val="vi-VN"/>
              </w:rPr>
              <w:t>ham gia</w:t>
            </w:r>
            <w:r w:rsidRPr="0001703A">
              <w:rPr>
                <w:sz w:val="28"/>
                <w:szCs w:val="28"/>
                <w:lang w:val="pt-BR"/>
              </w:rPr>
              <w:t xml:space="preserve"> “Tuần lễ học tập suốt đời”</w:t>
            </w:r>
          </w:p>
          <w:p w14:paraId="76F2445F" w14:textId="4E302DFA" w:rsidR="00424CD5" w:rsidRDefault="00BE6E06" w:rsidP="002E598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Tri</w:t>
            </w:r>
            <w:r>
              <w:rPr>
                <w:sz w:val="28"/>
                <w:szCs w:val="28"/>
                <w:lang w:val="vi-VN"/>
              </w:rPr>
              <w:t>ển khai, thực hiện</w:t>
            </w:r>
            <w:r w:rsidR="009857D3">
              <w:rPr>
                <w:sz w:val="28"/>
                <w:szCs w:val="28"/>
                <w:lang w:val="pt-BR"/>
              </w:rPr>
              <w:t xml:space="preserve"> công tác chuyên môn tháng 10</w:t>
            </w:r>
            <w:r w:rsidR="00424CD5">
              <w:rPr>
                <w:sz w:val="28"/>
                <w:szCs w:val="28"/>
                <w:lang w:val="pt-BR"/>
              </w:rPr>
              <w:t>.</w:t>
            </w:r>
          </w:p>
          <w:p w14:paraId="3184E86F" w14:textId="0B60AD2D" w:rsidR="00424CD5" w:rsidRDefault="00424CD5" w:rsidP="0001703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vi-VN"/>
              </w:rPr>
              <w:t>Tham gia kiểm tra nội bộ trong tổ</w:t>
            </w:r>
            <w:r w:rsidR="00934CE6">
              <w:rPr>
                <w:sz w:val="28"/>
                <w:szCs w:val="28"/>
                <w:lang w:val="pt-BR"/>
              </w:rPr>
              <w:t>.</w:t>
            </w:r>
          </w:p>
          <w:p w14:paraId="774A1D4C" w14:textId="088C7623" w:rsidR="00BE6E06" w:rsidRPr="00BE6E06" w:rsidRDefault="00BE6E06" w:rsidP="00BE6E06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 cuộc thi “Tìm hiểu chuyển đổi số trong cán bộ, đoàn viên, thanh niên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152F739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16E34769" w14:textId="2DF97577" w:rsidR="00424CD5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561C2414" w14:textId="4713DCB7" w:rsidR="00AF34DC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60072129" w14:textId="0C900314" w:rsidR="00AF34DC" w:rsidRDefault="00AF34DC" w:rsidP="002E5989">
            <w:pPr>
              <w:rPr>
                <w:sz w:val="28"/>
                <w:szCs w:val="28"/>
                <w:lang w:val="pt-BR"/>
              </w:rPr>
            </w:pPr>
          </w:p>
          <w:p w14:paraId="0BD2E04C" w14:textId="505BEDA8" w:rsidR="00AF34DC" w:rsidRDefault="00BE6E06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AF34DC">
              <w:rPr>
                <w:sz w:val="28"/>
                <w:szCs w:val="28"/>
                <w:lang w:val="pt-BR"/>
              </w:rPr>
              <w:t>GV, HS</w:t>
            </w:r>
          </w:p>
          <w:p w14:paraId="2D817E26" w14:textId="4067FE10" w:rsidR="00AF34DC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TTCM, GV</w:t>
            </w:r>
          </w:p>
          <w:p w14:paraId="708A74DD" w14:textId="77777777" w:rsidR="00BE6E06" w:rsidRPr="00BE6E06" w:rsidRDefault="00BE6E06" w:rsidP="002E5989">
            <w:pPr>
              <w:rPr>
                <w:sz w:val="28"/>
                <w:szCs w:val="28"/>
                <w:lang w:val="vi-VN"/>
              </w:rPr>
            </w:pPr>
          </w:p>
          <w:p w14:paraId="000B79F3" w14:textId="2BF1461E" w:rsidR="00AF34DC" w:rsidRPr="00BE6E06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TTCM</w:t>
            </w:r>
          </w:p>
          <w:p w14:paraId="262D2CB7" w14:textId="594C08F3" w:rsidR="00AF34DC" w:rsidRPr="00BE6E06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GV</w:t>
            </w:r>
          </w:p>
          <w:p w14:paraId="28374ACE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6C3D9B7F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12834F1A" w14:textId="77777777" w:rsidR="00424CD5" w:rsidRPr="006865E1" w:rsidRDefault="00424CD5" w:rsidP="002E5989">
            <w:pPr>
              <w:rPr>
                <w:sz w:val="28"/>
                <w:szCs w:val="28"/>
                <w:lang w:val="pt-BR"/>
              </w:rPr>
            </w:pPr>
          </w:p>
        </w:tc>
      </w:tr>
      <w:tr w:rsidR="00424CD5" w:rsidRPr="006017FC" w14:paraId="2814BCE3" w14:textId="77777777" w:rsidTr="002E5989">
        <w:trPr>
          <w:trHeight w:val="1184"/>
        </w:trPr>
        <w:tc>
          <w:tcPr>
            <w:tcW w:w="1786" w:type="dxa"/>
          </w:tcPr>
          <w:p w14:paraId="5119BB14" w14:textId="77777777" w:rsidR="00424CD5" w:rsidRPr="009474E9" w:rsidRDefault="00424CD5" w:rsidP="002E5989">
            <w:pPr>
              <w:rPr>
                <w:b/>
                <w:sz w:val="28"/>
                <w:szCs w:val="28"/>
              </w:rPr>
            </w:pPr>
            <w:r w:rsidRPr="006C02AA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9474E9">
              <w:rPr>
                <w:b/>
                <w:sz w:val="28"/>
                <w:szCs w:val="28"/>
              </w:rPr>
              <w:t>Tuần 2</w:t>
            </w:r>
          </w:p>
          <w:p w14:paraId="632ADBE2" w14:textId="77777777" w:rsidR="00424CD5" w:rsidRPr="009474E9" w:rsidRDefault="0001703A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10 -14/10</w:t>
            </w:r>
          </w:p>
          <w:p w14:paraId="7E426356" w14:textId="5FF88F81" w:rsidR="00424CD5" w:rsidRDefault="00424CD5" w:rsidP="0001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5DA6363B" w14:textId="4C7B64A0" w:rsidR="00480D08" w:rsidRDefault="00480D08" w:rsidP="0001703A">
            <w:pPr>
              <w:rPr>
                <w:sz w:val="28"/>
                <w:szCs w:val="28"/>
              </w:rPr>
            </w:pPr>
          </w:p>
          <w:p w14:paraId="34D03D3F" w14:textId="33CA5BAD" w:rsidR="00480D08" w:rsidRDefault="00480D08" w:rsidP="0001703A">
            <w:pPr>
              <w:rPr>
                <w:sz w:val="28"/>
                <w:szCs w:val="28"/>
              </w:rPr>
            </w:pPr>
          </w:p>
          <w:p w14:paraId="752BC1C1" w14:textId="2AB4F503" w:rsidR="00480D08" w:rsidRDefault="00480D08" w:rsidP="0001703A">
            <w:pPr>
              <w:rPr>
                <w:sz w:val="28"/>
                <w:szCs w:val="28"/>
              </w:rPr>
            </w:pPr>
          </w:p>
          <w:p w14:paraId="7B283D24" w14:textId="0DC8F7B5" w:rsidR="00480D08" w:rsidRDefault="00480D08" w:rsidP="0001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</w:t>
            </w:r>
          </w:p>
          <w:p w14:paraId="53E9CC35" w14:textId="77777777" w:rsidR="00424CD5" w:rsidRDefault="00424CD5" w:rsidP="002E5989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14:paraId="4B4BF1BB" w14:textId="77777777" w:rsidR="00424CD5" w:rsidRDefault="00424CD5" w:rsidP="002E5989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14:paraId="3B858307" w14:textId="77777777" w:rsidR="00424CD5" w:rsidRPr="00622370" w:rsidRDefault="00424CD5" w:rsidP="0001703A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94" w:type="dxa"/>
          </w:tcPr>
          <w:p w14:paraId="0C007332" w14:textId="77777777" w:rsidR="00424CD5" w:rsidRDefault="00424CD5" w:rsidP="002E5989">
            <w:pPr>
              <w:rPr>
                <w:sz w:val="28"/>
                <w:szCs w:val="28"/>
              </w:rPr>
            </w:pPr>
          </w:p>
          <w:p w14:paraId="116A2A02" w14:textId="77777777" w:rsidR="00BE6E06" w:rsidRDefault="0001703A" w:rsidP="0001703A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6</w:t>
            </w:r>
            <w:r w:rsidR="005C59C5">
              <w:rPr>
                <w:b/>
                <w:sz w:val="28"/>
                <w:szCs w:val="28"/>
                <w:lang w:val="pt-BR"/>
              </w:rPr>
              <w:t>.</w:t>
            </w:r>
          </w:p>
          <w:p w14:paraId="7458A180" w14:textId="51F046AE" w:rsidR="00480D08" w:rsidRPr="00BE6E06" w:rsidRDefault="00BE6E06" w:rsidP="0001703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Đăng kí thi đua T</w:t>
            </w:r>
            <w:r w:rsidRPr="00BE6E06">
              <w:rPr>
                <w:sz w:val="28"/>
                <w:szCs w:val="28"/>
                <w:lang w:val="vi-VN"/>
              </w:rPr>
              <w:t>uần học</w:t>
            </w:r>
            <w:r>
              <w:rPr>
                <w:sz w:val="28"/>
                <w:szCs w:val="28"/>
                <w:lang w:val="vi-VN"/>
              </w:rPr>
              <w:t xml:space="preserve"> Tốt</w:t>
            </w:r>
            <w:r w:rsidRPr="00BE6E06">
              <w:rPr>
                <w:sz w:val="28"/>
                <w:szCs w:val="28"/>
                <w:lang w:val="vi-VN"/>
              </w:rPr>
              <w:t xml:space="preserve"> </w:t>
            </w:r>
            <w:r w:rsidR="00480D08" w:rsidRPr="00BE6E06">
              <w:rPr>
                <w:sz w:val="28"/>
                <w:szCs w:val="28"/>
                <w:lang w:val="pt-BR"/>
              </w:rPr>
              <w:t>.</w:t>
            </w:r>
          </w:p>
          <w:p w14:paraId="7F7E17AF" w14:textId="21AFBDB9" w:rsidR="00424CD5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</w:t>
            </w:r>
            <w:r>
              <w:rPr>
                <w:sz w:val="28"/>
                <w:szCs w:val="28"/>
                <w:lang w:val="vi-VN"/>
              </w:rPr>
              <w:t>ham dự</w:t>
            </w:r>
            <w:r w:rsidR="00424CD5">
              <w:rPr>
                <w:sz w:val="28"/>
                <w:szCs w:val="28"/>
              </w:rPr>
              <w:t xml:space="preserve"> </w:t>
            </w:r>
            <w:r w:rsidR="000258EB">
              <w:rPr>
                <w:sz w:val="28"/>
                <w:szCs w:val="28"/>
              </w:rPr>
              <w:t>chuyên đề cấp trường Một số giải pháp thực hiện tốt Giáo dục hòa nhập trẻ khuyết tật.</w:t>
            </w:r>
          </w:p>
          <w:p w14:paraId="2A4AC367" w14:textId="5B742F90" w:rsidR="00FB46B2" w:rsidRPr="00FB46B2" w:rsidRDefault="00FB46B2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Phân luồng để lên kế hoạch phụ đạo bồi </w:t>
            </w:r>
            <w:r>
              <w:rPr>
                <w:sz w:val="28"/>
                <w:szCs w:val="28"/>
                <w:lang w:val="vi-VN"/>
              </w:rPr>
              <w:lastRenderedPageBreak/>
              <w:t>dưỡng cho học sinh</w:t>
            </w:r>
          </w:p>
          <w:p w14:paraId="5429D4FF" w14:textId="2DF52B8D" w:rsidR="00424CD5" w:rsidRPr="00BE6E06" w:rsidRDefault="00424CD5" w:rsidP="00934CE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E06">
              <w:rPr>
                <w:sz w:val="28"/>
                <w:szCs w:val="28"/>
                <w:lang w:val="vi-VN"/>
              </w:rPr>
              <w:t>Xây dựng, tham dự các tiết thực tập trong tổ</w:t>
            </w:r>
          </w:p>
          <w:p w14:paraId="02617FA6" w14:textId="4832C5FC" w:rsidR="00A25221" w:rsidRDefault="00A25221" w:rsidP="00934CE6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="00FB46B2">
              <w:rPr>
                <w:bCs/>
                <w:sz w:val="28"/>
                <w:szCs w:val="28"/>
                <w:lang w:val="vi-VN"/>
              </w:rPr>
              <w:t xml:space="preserve">tham dự </w:t>
            </w:r>
            <w:r w:rsidRPr="00A25221">
              <w:rPr>
                <w:bCs/>
                <w:sz w:val="28"/>
                <w:szCs w:val="28"/>
                <w:lang w:val="pt-BR"/>
              </w:rPr>
              <w:t xml:space="preserve"> thao giảng chào mừng 20/10</w:t>
            </w:r>
            <w:r>
              <w:rPr>
                <w:bCs/>
                <w:sz w:val="28"/>
                <w:szCs w:val="28"/>
                <w:lang w:val="pt-BR"/>
              </w:rPr>
              <w:t>.</w:t>
            </w:r>
          </w:p>
          <w:p w14:paraId="235FA2F1" w14:textId="2EEEE650" w:rsidR="00AF34DC" w:rsidRPr="00FB46B2" w:rsidRDefault="00AF34DC" w:rsidP="00FB46B2">
            <w:pPr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bCs/>
                <w:sz w:val="28"/>
                <w:szCs w:val="28"/>
                <w:lang w:val="vi-VN"/>
              </w:rPr>
              <w:t>Ổn định nề nếp giờ giấc bán trú đúng quy định</w:t>
            </w:r>
          </w:p>
        </w:tc>
        <w:tc>
          <w:tcPr>
            <w:tcW w:w="3120" w:type="dxa"/>
          </w:tcPr>
          <w:p w14:paraId="26FAAF86" w14:textId="205E4A35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5C51865B" w14:textId="57E1B598" w:rsidR="00AF34DC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09005FBD" w14:textId="1C710D69" w:rsidR="00AF34DC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CBGV, HS</w:t>
            </w:r>
          </w:p>
          <w:p w14:paraId="7A2C7574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16A2D1D0" w14:textId="551D9F1D" w:rsidR="00424CD5" w:rsidRPr="00BE6E06" w:rsidRDefault="00AF34DC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vi-VN"/>
              </w:rPr>
              <w:t>GV</w:t>
            </w:r>
          </w:p>
          <w:p w14:paraId="77EE995E" w14:textId="177EA715" w:rsidR="00E57F29" w:rsidRDefault="00E57F29" w:rsidP="002E5989">
            <w:pPr>
              <w:rPr>
                <w:sz w:val="28"/>
                <w:szCs w:val="28"/>
                <w:lang w:val="pt-BR"/>
              </w:rPr>
            </w:pPr>
          </w:p>
          <w:p w14:paraId="4B5EC7A8" w14:textId="117BAE66" w:rsidR="00FB46B2" w:rsidRPr="00FB46B2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50DE2CE9" w14:textId="77777777" w:rsidR="00FB46B2" w:rsidRDefault="00FB46B2" w:rsidP="002E5989">
            <w:pPr>
              <w:rPr>
                <w:sz w:val="28"/>
                <w:szCs w:val="28"/>
                <w:lang w:val="vi-VN"/>
              </w:rPr>
            </w:pPr>
          </w:p>
          <w:p w14:paraId="70DC94E3" w14:textId="0BF001A4" w:rsidR="00E57F29" w:rsidRPr="00BE6E06" w:rsidRDefault="00FB46B2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pt-BR"/>
              </w:rPr>
              <w:t>T</w:t>
            </w:r>
            <w:r w:rsidR="00BE6E06">
              <w:rPr>
                <w:sz w:val="28"/>
                <w:szCs w:val="28"/>
                <w:lang w:val="vi-VN"/>
              </w:rPr>
              <w:t>TCM Cô Dự</w:t>
            </w:r>
          </w:p>
          <w:p w14:paraId="5EE23C65" w14:textId="77777777" w:rsidR="00FB46B2" w:rsidRDefault="00FB46B2" w:rsidP="002E5989">
            <w:pPr>
              <w:rPr>
                <w:sz w:val="28"/>
                <w:szCs w:val="28"/>
                <w:lang w:val="vi-VN"/>
              </w:rPr>
            </w:pPr>
          </w:p>
          <w:p w14:paraId="6C6F9BDA" w14:textId="77777777" w:rsidR="00FB46B2" w:rsidRDefault="00E57F29" w:rsidP="00FB46B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FB46B2">
              <w:rPr>
                <w:sz w:val="28"/>
                <w:szCs w:val="28"/>
                <w:lang w:val="vi-VN"/>
              </w:rPr>
              <w:t xml:space="preserve"> GV</w:t>
            </w:r>
          </w:p>
          <w:p w14:paraId="700FC566" w14:textId="21073664" w:rsidR="00424CD5" w:rsidRPr="00FB46B2" w:rsidRDefault="00FB46B2" w:rsidP="00FB46B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trực bán trú</w:t>
            </w:r>
          </w:p>
        </w:tc>
      </w:tr>
      <w:tr w:rsidR="00424CD5" w:rsidRPr="008921B5" w14:paraId="5E6C253F" w14:textId="77777777" w:rsidTr="002E5989">
        <w:trPr>
          <w:trHeight w:val="708"/>
        </w:trPr>
        <w:tc>
          <w:tcPr>
            <w:tcW w:w="1786" w:type="dxa"/>
          </w:tcPr>
          <w:p w14:paraId="3E9F1A6B" w14:textId="77777777" w:rsidR="00424CD5" w:rsidRPr="00FB5ECE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474E9">
              <w:rPr>
                <w:b/>
                <w:sz w:val="28"/>
                <w:szCs w:val="28"/>
              </w:rPr>
              <w:lastRenderedPageBreak/>
              <w:t>Tuần 3</w:t>
            </w:r>
          </w:p>
          <w:p w14:paraId="78C55F6C" w14:textId="77777777" w:rsidR="00424CD5" w:rsidRDefault="005C59C5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17 - 21/10</w:t>
            </w:r>
          </w:p>
          <w:p w14:paraId="46EAA94C" w14:textId="77777777" w:rsidR="00424CD5" w:rsidRPr="001B4DE7" w:rsidRDefault="00424CD5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294" w:type="dxa"/>
          </w:tcPr>
          <w:p w14:paraId="00073DDB" w14:textId="7B0CFBE9" w:rsidR="00A25221" w:rsidRPr="00FB46B2" w:rsidRDefault="005C59C5" w:rsidP="00A25221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7</w:t>
            </w:r>
          </w:p>
          <w:p w14:paraId="393D6013" w14:textId="77777777" w:rsidR="00424CD5" w:rsidRDefault="00A25221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Tham gia các hoạt động chào mừng 20/10 ở trường.</w:t>
            </w:r>
          </w:p>
          <w:p w14:paraId="0DDBC006" w14:textId="731C8359" w:rsidR="00A25221" w:rsidRPr="00A25221" w:rsidRDefault="00FB46B2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FB46B2">
              <w:rPr>
                <w:sz w:val="28"/>
                <w:szCs w:val="28"/>
                <w:lang w:val="vi-VN"/>
              </w:rPr>
              <w:t xml:space="preserve">- Tham dự </w:t>
            </w:r>
            <w:r w:rsidR="00A25221" w:rsidRPr="00FB46B2">
              <w:rPr>
                <w:bCs/>
                <w:sz w:val="28"/>
                <w:szCs w:val="28"/>
                <w:lang w:val="pt-BR"/>
              </w:rPr>
              <w:t>thao giảng</w:t>
            </w:r>
            <w:r w:rsidR="00A25221" w:rsidRPr="00A25221">
              <w:rPr>
                <w:bCs/>
                <w:sz w:val="28"/>
                <w:szCs w:val="28"/>
                <w:lang w:val="pt-BR"/>
              </w:rPr>
              <w:t xml:space="preserve"> chào mừng 20/10</w:t>
            </w:r>
            <w:r w:rsidR="00A25221">
              <w:rPr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3120" w:type="dxa"/>
          </w:tcPr>
          <w:p w14:paraId="426268F1" w14:textId="5CA7D56E" w:rsidR="00424CD5" w:rsidRDefault="00E57F29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2DB3CAE2" w14:textId="2F85B249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1989379A" w14:textId="77777777" w:rsidR="00424CD5" w:rsidRDefault="00424CD5" w:rsidP="00FB46B2">
            <w:pPr>
              <w:rPr>
                <w:sz w:val="28"/>
                <w:szCs w:val="28"/>
                <w:lang w:val="vi-VN"/>
              </w:rPr>
            </w:pPr>
          </w:p>
          <w:p w14:paraId="1DB25B7A" w14:textId="2A7BF538" w:rsidR="00FB46B2" w:rsidRPr="00FB46B2" w:rsidRDefault="00FB46B2" w:rsidP="00FB46B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</w:t>
            </w:r>
          </w:p>
        </w:tc>
      </w:tr>
      <w:tr w:rsidR="00424CD5" w:rsidRPr="003736AE" w14:paraId="0CA52137" w14:textId="77777777" w:rsidTr="002E5989">
        <w:tc>
          <w:tcPr>
            <w:tcW w:w="1786" w:type="dxa"/>
          </w:tcPr>
          <w:p w14:paraId="75DDB820" w14:textId="77777777" w:rsidR="00424CD5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474E9">
              <w:rPr>
                <w:b/>
                <w:sz w:val="28"/>
                <w:szCs w:val="28"/>
              </w:rPr>
              <w:t>Tuần 4</w:t>
            </w:r>
          </w:p>
          <w:p w14:paraId="55EDA673" w14:textId="77777777" w:rsidR="00424CD5" w:rsidRDefault="00934CE6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24 - 30/10</w:t>
            </w:r>
          </w:p>
          <w:p w14:paraId="19176950" w14:textId="232D38DE" w:rsidR="00424CD5" w:rsidRDefault="00A25221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28/10</w:t>
            </w:r>
          </w:p>
          <w:p w14:paraId="322FEC3E" w14:textId="77777777" w:rsidR="00424CD5" w:rsidRDefault="00424CD5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7386D99E" w14:textId="77777777" w:rsidR="00424CD5" w:rsidRPr="00F667CE" w:rsidRDefault="00424CD5" w:rsidP="002E5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17576D19" w14:textId="33E1EA9B" w:rsidR="005C59C5" w:rsidRDefault="005C59C5" w:rsidP="005C59C5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8</w:t>
            </w:r>
          </w:p>
          <w:p w14:paraId="707B22DB" w14:textId="0389D5BB" w:rsidR="00FB46B2" w:rsidRDefault="00FB46B2" w:rsidP="005C59C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Tiếp tục củng cố nề nếp lớp học</w:t>
            </w:r>
          </w:p>
          <w:p w14:paraId="41293C8A" w14:textId="3C6125A1" w:rsidR="00FB46B2" w:rsidRDefault="00FB46B2" w:rsidP="005C59C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Thường xuyên phụ đạo bồi dưỡng cho học sinh</w:t>
            </w:r>
          </w:p>
          <w:p w14:paraId="100124BD" w14:textId="75F57E18" w:rsidR="000258EB" w:rsidRPr="00FB46B2" w:rsidRDefault="000258EB" w:rsidP="005C59C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Hoàn thành nhập </w:t>
            </w:r>
            <w:r w:rsidR="00FB46B2">
              <w:rPr>
                <w:sz w:val="28"/>
                <w:szCs w:val="28"/>
                <w:lang w:val="vi-VN"/>
              </w:rPr>
              <w:t>hồ sơ trên phần mềm VnEdu</w:t>
            </w:r>
          </w:p>
          <w:p w14:paraId="534B2E6A" w14:textId="7295C412" w:rsidR="00424CD5" w:rsidRPr="003736AE" w:rsidRDefault="00A25221" w:rsidP="002E598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Tổng kết tháng 10.</w:t>
            </w:r>
          </w:p>
        </w:tc>
        <w:tc>
          <w:tcPr>
            <w:tcW w:w="3120" w:type="dxa"/>
          </w:tcPr>
          <w:p w14:paraId="06407187" w14:textId="14821C04" w:rsidR="00424CD5" w:rsidRDefault="00E57F29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14BCE0C4" w14:textId="2020A40B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2E083CB5" w14:textId="21112185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62757DD4" w14:textId="50691C76" w:rsidR="00E57F29" w:rsidRDefault="00E57F29" w:rsidP="002E5989">
            <w:pPr>
              <w:rPr>
                <w:sz w:val="28"/>
                <w:szCs w:val="28"/>
                <w:lang w:val="pt-BR"/>
              </w:rPr>
            </w:pPr>
          </w:p>
          <w:p w14:paraId="6B75AAAA" w14:textId="1C2126C2" w:rsidR="00E57F29" w:rsidRDefault="00E57F29" w:rsidP="002E5989">
            <w:pPr>
              <w:rPr>
                <w:sz w:val="28"/>
                <w:szCs w:val="28"/>
                <w:lang w:val="pt-BR"/>
              </w:rPr>
            </w:pPr>
          </w:p>
          <w:p w14:paraId="3ED8A2A3" w14:textId="0BE63EF4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714FF36C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2FAFF70B" w14:textId="77777777" w:rsidR="00424CD5" w:rsidRPr="00404213" w:rsidRDefault="00424CD5" w:rsidP="002E5989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35F7E1A5" w14:textId="6604450F" w:rsidR="00424CD5" w:rsidRDefault="00424CD5" w:rsidP="00424CD5">
      <w:pPr>
        <w:ind w:left="720" w:hanging="440"/>
        <w:jc w:val="both"/>
        <w:rPr>
          <w:b/>
          <w:i/>
          <w:sz w:val="28"/>
          <w:szCs w:val="28"/>
          <w:u w:val="single"/>
        </w:rPr>
      </w:pPr>
    </w:p>
    <w:p w14:paraId="0198464B" w14:textId="77777777" w:rsidR="00424CD5" w:rsidRPr="008C4DB6" w:rsidRDefault="00424CD5" w:rsidP="00424CD5">
      <w:pPr>
        <w:ind w:left="720" w:hanging="440"/>
        <w:jc w:val="both"/>
        <w:rPr>
          <w:b/>
          <w:i/>
          <w:sz w:val="28"/>
          <w:szCs w:val="28"/>
          <w:u w:val="single"/>
        </w:rPr>
      </w:pPr>
      <w:r w:rsidRPr="008C4DB6">
        <w:rPr>
          <w:b/>
          <w:i/>
          <w:sz w:val="28"/>
          <w:szCs w:val="28"/>
          <w:u w:val="single"/>
        </w:rPr>
        <w:t>Điều chỉnh:</w:t>
      </w:r>
    </w:p>
    <w:p w14:paraId="49CD6C6F" w14:textId="77777777" w:rsidR="00424CD5" w:rsidRDefault="00424CD5" w:rsidP="00424CD5">
      <w:pPr>
        <w:ind w:left="442" w:hanging="4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68C5B936" w14:textId="77777777" w:rsidR="00424CD5" w:rsidRDefault="00424CD5" w:rsidP="00424CD5">
      <w:pPr>
        <w:ind w:left="442" w:hanging="4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691B81FB" w14:textId="77777777" w:rsidR="00C82E8C" w:rsidRDefault="00424CD5" w:rsidP="00C82E8C">
      <w:pPr>
        <w:ind w:left="442" w:hanging="442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7312A1C5" w14:textId="77777777" w:rsidR="00C82E8C" w:rsidRDefault="00C82E8C" w:rsidP="00C82E8C">
      <w:pPr>
        <w:ind w:left="442" w:hanging="442"/>
        <w:jc w:val="both"/>
        <w:rPr>
          <w:b/>
          <w:sz w:val="28"/>
          <w:szCs w:val="28"/>
          <w:lang w:val="vi-VN"/>
        </w:rPr>
      </w:pPr>
    </w:p>
    <w:p w14:paraId="0B1457DD" w14:textId="23EC465F" w:rsidR="00FB46B2" w:rsidRPr="00C82E8C" w:rsidRDefault="00C82E8C" w:rsidP="00C82E8C">
      <w:pPr>
        <w:ind w:left="442" w:hanging="442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PHÓ HIỆU TRƯỞNG</w:t>
      </w:r>
      <w:r w:rsidR="00FB46B2">
        <w:rPr>
          <w:b/>
          <w:sz w:val="28"/>
          <w:szCs w:val="28"/>
          <w:lang w:val="vi-VN"/>
        </w:rPr>
        <w:tab/>
      </w:r>
      <w:r w:rsidR="00FB46B2">
        <w:rPr>
          <w:b/>
          <w:sz w:val="28"/>
          <w:szCs w:val="28"/>
          <w:lang w:val="vi-VN"/>
        </w:rPr>
        <w:tab/>
      </w:r>
      <w:r w:rsidR="00FB46B2">
        <w:rPr>
          <w:b/>
          <w:sz w:val="28"/>
          <w:szCs w:val="28"/>
          <w:lang w:val="vi-VN"/>
        </w:rPr>
        <w:tab/>
      </w:r>
    </w:p>
    <w:p w14:paraId="73D3F13D" w14:textId="6954405B" w:rsidR="008A6988" w:rsidRDefault="00FB46B2" w:rsidP="00FB46B2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 w:rsidR="00C82E8C">
        <w:rPr>
          <w:b/>
          <w:sz w:val="28"/>
          <w:szCs w:val="28"/>
          <w:lang w:val="vi-VN"/>
        </w:rPr>
        <w:tab/>
      </w:r>
      <w:r w:rsidR="00C82E8C">
        <w:rPr>
          <w:b/>
          <w:sz w:val="28"/>
          <w:szCs w:val="28"/>
          <w:lang w:val="vi-VN"/>
        </w:rPr>
        <w:tab/>
      </w:r>
      <w:r w:rsidR="00C82E8C">
        <w:rPr>
          <w:b/>
          <w:sz w:val="28"/>
          <w:szCs w:val="28"/>
          <w:lang w:val="vi-VN"/>
        </w:rPr>
        <w:tab/>
      </w:r>
      <w:r w:rsidR="00C82E8C"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>TTCM</w:t>
      </w:r>
    </w:p>
    <w:p w14:paraId="23053811" w14:textId="77777777" w:rsidR="00FB46B2" w:rsidRDefault="00FB46B2" w:rsidP="00FB46B2">
      <w:pPr>
        <w:jc w:val="center"/>
        <w:rPr>
          <w:b/>
          <w:sz w:val="28"/>
          <w:szCs w:val="28"/>
          <w:lang w:val="vi-VN"/>
        </w:rPr>
      </w:pPr>
    </w:p>
    <w:p w14:paraId="553CBA9C" w14:textId="77777777" w:rsidR="00FB46B2" w:rsidRDefault="00FB46B2" w:rsidP="00FB46B2">
      <w:pPr>
        <w:jc w:val="center"/>
        <w:rPr>
          <w:b/>
          <w:sz w:val="28"/>
          <w:szCs w:val="28"/>
          <w:lang w:val="vi-VN"/>
        </w:rPr>
      </w:pPr>
    </w:p>
    <w:p w14:paraId="15CFD59E" w14:textId="77777777" w:rsidR="00FB46B2" w:rsidRDefault="00FB46B2" w:rsidP="00FB46B2">
      <w:pPr>
        <w:jc w:val="center"/>
        <w:rPr>
          <w:b/>
          <w:sz w:val="28"/>
          <w:szCs w:val="28"/>
          <w:lang w:val="vi-VN"/>
        </w:rPr>
      </w:pPr>
    </w:p>
    <w:p w14:paraId="5B228861" w14:textId="572CDB04" w:rsidR="00FB46B2" w:rsidRPr="00FB46B2" w:rsidRDefault="00C82E8C" w:rsidP="00C82E8C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Trần Thị Mỹ Hạnh</w:t>
      </w:r>
      <w:r w:rsidR="00FB46B2">
        <w:rPr>
          <w:b/>
          <w:sz w:val="28"/>
          <w:szCs w:val="28"/>
          <w:lang w:val="vi-VN"/>
        </w:rPr>
        <w:tab/>
      </w:r>
      <w:r w:rsidR="00FB46B2">
        <w:rPr>
          <w:b/>
          <w:sz w:val="28"/>
          <w:szCs w:val="28"/>
          <w:lang w:val="vi-VN"/>
        </w:rPr>
        <w:tab/>
      </w:r>
      <w:r w:rsidR="00FB46B2"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  <w:t xml:space="preserve"> </w:t>
      </w:r>
      <w:r>
        <w:rPr>
          <w:b/>
          <w:sz w:val="28"/>
          <w:szCs w:val="28"/>
          <w:lang w:val="vi-VN"/>
        </w:rPr>
        <w:tab/>
      </w:r>
      <w:r w:rsidR="00FB46B2">
        <w:rPr>
          <w:b/>
          <w:sz w:val="28"/>
          <w:szCs w:val="28"/>
          <w:lang w:val="vi-VN"/>
        </w:rPr>
        <w:t>Lê Thị Thanh Thảo</w:t>
      </w:r>
    </w:p>
    <w:sectPr w:rsidR="00FB46B2" w:rsidRPr="00FB46B2" w:rsidSect="00424CD5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63CAC" w14:textId="77777777" w:rsidR="00845759" w:rsidRDefault="00845759" w:rsidP="00424CD5">
      <w:r>
        <w:separator/>
      </w:r>
    </w:p>
  </w:endnote>
  <w:endnote w:type="continuationSeparator" w:id="0">
    <w:p w14:paraId="49C305AB" w14:textId="77777777" w:rsidR="00845759" w:rsidRDefault="00845759" w:rsidP="004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136F0" w14:textId="77777777" w:rsidR="00845759" w:rsidRDefault="00845759" w:rsidP="00424CD5">
      <w:r>
        <w:separator/>
      </w:r>
    </w:p>
  </w:footnote>
  <w:footnote w:type="continuationSeparator" w:id="0">
    <w:p w14:paraId="21CE46F2" w14:textId="77777777" w:rsidR="00845759" w:rsidRDefault="00845759" w:rsidP="0042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5"/>
    <w:rsid w:val="000057D8"/>
    <w:rsid w:val="0001703A"/>
    <w:rsid w:val="000258EB"/>
    <w:rsid w:val="000641DE"/>
    <w:rsid w:val="00102D76"/>
    <w:rsid w:val="0011620E"/>
    <w:rsid w:val="00185F9F"/>
    <w:rsid w:val="001C50B6"/>
    <w:rsid w:val="002D6608"/>
    <w:rsid w:val="00424CD5"/>
    <w:rsid w:val="00467814"/>
    <w:rsid w:val="00480D08"/>
    <w:rsid w:val="004853C0"/>
    <w:rsid w:val="0053079A"/>
    <w:rsid w:val="005C59C5"/>
    <w:rsid w:val="00686962"/>
    <w:rsid w:val="007B6EA7"/>
    <w:rsid w:val="00845759"/>
    <w:rsid w:val="008A6988"/>
    <w:rsid w:val="008E54F2"/>
    <w:rsid w:val="00934CE6"/>
    <w:rsid w:val="00955E03"/>
    <w:rsid w:val="009857D3"/>
    <w:rsid w:val="009A0269"/>
    <w:rsid w:val="009A12BA"/>
    <w:rsid w:val="00A25221"/>
    <w:rsid w:val="00AF34DC"/>
    <w:rsid w:val="00BE6E06"/>
    <w:rsid w:val="00C63E4F"/>
    <w:rsid w:val="00C82E8C"/>
    <w:rsid w:val="00E57F29"/>
    <w:rsid w:val="00EE6B74"/>
    <w:rsid w:val="00F07A2E"/>
    <w:rsid w:val="00F1597C"/>
    <w:rsid w:val="00FB46B2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E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D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C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CD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D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C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CD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2022-11-28T09:24:00Z</dcterms:created>
  <dcterms:modified xsi:type="dcterms:W3CDTF">2022-11-28T09:24:00Z</dcterms:modified>
</cp:coreProperties>
</file>