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E8" w:rsidRDefault="00D204E8" w:rsidP="00D204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:rsidR="00583DB6" w:rsidRDefault="00583DB6" w:rsidP="00583DB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682EE" wp14:editId="7BF9C830">
                <wp:simplePos x="0" y="0"/>
                <wp:positionH relativeFrom="column">
                  <wp:posOffset>1824973</wp:posOffset>
                </wp:positionH>
                <wp:positionV relativeFrom="paragraph">
                  <wp:posOffset>241300</wp:posOffset>
                </wp:positionV>
                <wp:extent cx="2100648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19pt" to="309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" strokecolor="#4579b8 [3044]"/>
            </w:pict>
          </mc:Fallback>
        </mc:AlternateContent>
      </w:r>
      <w:r w:rsidR="00D204E8" w:rsidRPr="00B66B8B">
        <w:rPr>
          <w:rStyle w:val="Strong"/>
          <w:color w:val="000000"/>
          <w:sz w:val="28"/>
          <w:szCs w:val="28"/>
          <w:bdr w:val="none" w:sz="0" w:space="0" w:color="auto" w:frame="1"/>
        </w:rPr>
        <w:t>Độc lập - Tự do - Hạnh phúc</w:t>
      </w:r>
    </w:p>
    <w:p w:rsidR="00D204E8" w:rsidRDefault="00D204E8" w:rsidP="00583DB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204E8" w:rsidRDefault="00D204E8" w:rsidP="00D204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ĐƠN XIN NHẬP HỌC </w:t>
      </w:r>
    </w:p>
    <w:p w:rsidR="00583DB6" w:rsidRDefault="00583DB6" w:rsidP="00583DB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B66B8B" w:rsidRPr="000221CE" w:rsidRDefault="00D204E8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583DB6">
        <w:rPr>
          <w:b/>
          <w:color w:val="000000"/>
          <w:sz w:val="26"/>
          <w:szCs w:val="26"/>
        </w:rPr>
        <w:t>Kính gửi:</w:t>
      </w:r>
      <w:r w:rsidRPr="000221CE">
        <w:rPr>
          <w:color w:val="000000"/>
          <w:sz w:val="26"/>
          <w:szCs w:val="26"/>
        </w:rPr>
        <w:t xml:space="preserve"> </w:t>
      </w:r>
      <w:r w:rsidR="00B66B8B" w:rsidRPr="000221CE">
        <w:rPr>
          <w:color w:val="000000"/>
          <w:sz w:val="26"/>
          <w:szCs w:val="26"/>
        </w:rPr>
        <w:t>Hiệu trưởng Trường Tiểu học Ngô Quyền</w:t>
      </w:r>
    </w:p>
    <w:p w:rsidR="00D204E8" w:rsidRPr="000221CE" w:rsidRDefault="00B66B8B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 xml:space="preserve">Tôi tên </w:t>
      </w:r>
      <w:r w:rsidR="00D204E8" w:rsidRPr="000221CE">
        <w:rPr>
          <w:color w:val="000000"/>
          <w:sz w:val="26"/>
          <w:szCs w:val="26"/>
        </w:rPr>
        <w:t>là</w:t>
      </w:r>
      <w:proofErr w:type="gramStart"/>
      <w:r w:rsidR="00D204E8" w:rsidRPr="000221CE">
        <w:rPr>
          <w:color w:val="000000"/>
          <w:sz w:val="26"/>
          <w:szCs w:val="26"/>
        </w:rPr>
        <w:t>:...............................................</w:t>
      </w:r>
      <w:r w:rsidR="000221CE">
        <w:rPr>
          <w:color w:val="000000"/>
          <w:sz w:val="26"/>
          <w:szCs w:val="26"/>
        </w:rPr>
        <w:t>.....</w:t>
      </w:r>
      <w:r w:rsidR="00D204E8" w:rsidRPr="000221CE">
        <w:rPr>
          <w:color w:val="000000"/>
          <w:sz w:val="26"/>
          <w:szCs w:val="26"/>
        </w:rPr>
        <w:t>.....</w:t>
      </w:r>
      <w:proofErr w:type="gramEnd"/>
      <w:r w:rsidRPr="000221CE">
        <w:rPr>
          <w:color w:val="000000"/>
          <w:sz w:val="26"/>
          <w:szCs w:val="26"/>
        </w:rPr>
        <w:t>Số điện thoại:</w:t>
      </w:r>
      <w:r w:rsidR="00D204E8" w:rsidRPr="000221CE">
        <w:rPr>
          <w:color w:val="000000"/>
          <w:sz w:val="26"/>
          <w:szCs w:val="26"/>
        </w:rPr>
        <w:t>.....</w:t>
      </w:r>
      <w:r w:rsidRPr="000221CE">
        <w:rPr>
          <w:color w:val="000000"/>
          <w:sz w:val="26"/>
          <w:szCs w:val="26"/>
        </w:rPr>
        <w:t>................</w:t>
      </w:r>
      <w:r w:rsidR="000221CE">
        <w:rPr>
          <w:color w:val="000000"/>
          <w:sz w:val="26"/>
          <w:szCs w:val="26"/>
        </w:rPr>
        <w:t>...........</w:t>
      </w:r>
    </w:p>
    <w:p w:rsidR="00B66B8B" w:rsidRPr="000221CE" w:rsidRDefault="00B66B8B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>Hiện cư trú tại: .................................................</w:t>
      </w:r>
      <w:r w:rsidR="000221CE">
        <w:rPr>
          <w:color w:val="000000"/>
          <w:sz w:val="26"/>
          <w:szCs w:val="26"/>
        </w:rPr>
        <w:t>..........................................</w:t>
      </w:r>
      <w:r w:rsidRPr="000221CE">
        <w:rPr>
          <w:color w:val="000000"/>
          <w:sz w:val="26"/>
          <w:szCs w:val="26"/>
        </w:rPr>
        <w:t>............</w:t>
      </w:r>
    </w:p>
    <w:p w:rsidR="000221CE" w:rsidRPr="000221CE" w:rsidRDefault="00B66B8B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>Kính đề nghị Hiệu trưởng nhà trường tiếp nhận cho con (cháu) tôi</w:t>
      </w:r>
      <w:r w:rsidR="000221CE" w:rsidRPr="000221CE">
        <w:rPr>
          <w:color w:val="000000"/>
          <w:sz w:val="26"/>
          <w:szCs w:val="26"/>
        </w:rPr>
        <w:t xml:space="preserve"> vào học lớp 1 năm học 2023-2024 tại Trường Tiểu học Ngô Quyền với thông tin của trẻ như sau:</w:t>
      </w:r>
    </w:p>
    <w:p w:rsidR="001E7634" w:rsidRPr="000221CE" w:rsidRDefault="000221CE" w:rsidP="00583DB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>Họ và tên trẻ</w:t>
      </w:r>
      <w:proofErr w:type="gramStart"/>
      <w:r w:rsidR="00B66B8B" w:rsidRPr="000221CE">
        <w:rPr>
          <w:color w:val="000000"/>
          <w:sz w:val="26"/>
          <w:szCs w:val="26"/>
        </w:rPr>
        <w:t>:………………………...</w:t>
      </w:r>
      <w:r w:rsidR="001E7634">
        <w:rPr>
          <w:color w:val="000000"/>
          <w:sz w:val="26"/>
          <w:szCs w:val="26"/>
        </w:rPr>
        <w:t>................</w:t>
      </w:r>
      <w:proofErr w:type="gramEnd"/>
      <w:r w:rsidR="00D45292" w:rsidRPr="001131A6">
        <w:rPr>
          <w:color w:val="000000"/>
          <w:szCs w:val="26"/>
        </w:rPr>
        <w:t>Ngày, tháng, năm s</w:t>
      </w:r>
      <w:r w:rsidR="00B66B8B" w:rsidRPr="001131A6">
        <w:rPr>
          <w:color w:val="000000"/>
          <w:szCs w:val="26"/>
        </w:rPr>
        <w:t>inh</w:t>
      </w:r>
      <w:r w:rsidR="00B66B8B" w:rsidRPr="000221CE">
        <w:rPr>
          <w:color w:val="000000"/>
          <w:sz w:val="26"/>
          <w:szCs w:val="26"/>
        </w:rPr>
        <w:t>:……</w:t>
      </w:r>
      <w:r w:rsidR="001E7634">
        <w:rPr>
          <w:color w:val="000000"/>
          <w:sz w:val="26"/>
          <w:szCs w:val="26"/>
        </w:rPr>
        <w:t>…</w:t>
      </w:r>
      <w:r w:rsidR="00B66B8B" w:rsidRPr="000221CE">
        <w:rPr>
          <w:color w:val="000000"/>
          <w:sz w:val="26"/>
          <w:szCs w:val="26"/>
        </w:rPr>
        <w:t>…</w:t>
      </w:r>
      <w:r w:rsidR="001131A6">
        <w:rPr>
          <w:color w:val="000000"/>
          <w:sz w:val="26"/>
          <w:szCs w:val="26"/>
        </w:rPr>
        <w:t>.</w:t>
      </w:r>
    </w:p>
    <w:p w:rsidR="00DB6C66" w:rsidRDefault="00DB6C66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>Nơi sinh</w:t>
      </w:r>
      <w:proofErr w:type="gramStart"/>
      <w:r w:rsidRPr="000221CE">
        <w:rPr>
          <w:color w:val="000000"/>
          <w:sz w:val="26"/>
          <w:szCs w:val="26"/>
        </w:rPr>
        <w:t>:…………………………………………………………………</w:t>
      </w:r>
      <w:r w:rsidR="00D45292">
        <w:rPr>
          <w:color w:val="000000"/>
          <w:sz w:val="26"/>
          <w:szCs w:val="26"/>
        </w:rPr>
        <w:t>……….</w:t>
      </w:r>
      <w:proofErr w:type="gramEnd"/>
    </w:p>
    <w:p w:rsidR="00D45292" w:rsidRDefault="00D45292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Hộ khẩu thường trú</w:t>
      </w:r>
      <w:proofErr w:type="gramStart"/>
      <w:r>
        <w:rPr>
          <w:color w:val="000000"/>
          <w:sz w:val="26"/>
          <w:szCs w:val="26"/>
        </w:rPr>
        <w:t>:……………………………………………………………...</w:t>
      </w:r>
      <w:proofErr w:type="gramEnd"/>
    </w:p>
    <w:p w:rsidR="00D45292" w:rsidRDefault="00D45292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>Hiện cư trú tại: (Số nhà, đường phố, tổ, khối, phường</w:t>
      </w:r>
      <w:proofErr w:type="gramStart"/>
      <w:r w:rsidRPr="000221CE">
        <w:rPr>
          <w:color w:val="000000"/>
          <w:sz w:val="26"/>
          <w:szCs w:val="26"/>
        </w:rPr>
        <w:t>,…</w:t>
      </w:r>
      <w:proofErr w:type="gramEnd"/>
      <w:r>
        <w:rPr>
          <w:color w:val="000000"/>
          <w:sz w:val="26"/>
          <w:szCs w:val="26"/>
        </w:rPr>
        <w:t>)………………………</w:t>
      </w:r>
    </w:p>
    <w:p w:rsidR="00DB6C66" w:rsidRPr="000221CE" w:rsidRDefault="00D45292" w:rsidP="00D4529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……………………………………………   </w:t>
      </w:r>
      <w:r w:rsidR="000221CE" w:rsidRPr="000221CE">
        <w:rPr>
          <w:color w:val="000000"/>
          <w:sz w:val="26"/>
          <w:szCs w:val="26"/>
        </w:rPr>
        <w:t>Mã đị</w:t>
      </w:r>
      <w:r w:rsidR="00DB6C66" w:rsidRPr="000221CE">
        <w:rPr>
          <w:color w:val="000000"/>
          <w:sz w:val="26"/>
          <w:szCs w:val="26"/>
        </w:rPr>
        <w:t>nh danh</w:t>
      </w:r>
      <w:proofErr w:type="gramStart"/>
      <w:r w:rsidR="00DB6C66" w:rsidRPr="000221CE">
        <w:rPr>
          <w:color w:val="000000"/>
          <w:sz w:val="26"/>
          <w:szCs w:val="26"/>
        </w:rPr>
        <w:t>:……………………</w:t>
      </w:r>
      <w:r>
        <w:rPr>
          <w:color w:val="000000"/>
          <w:sz w:val="26"/>
          <w:szCs w:val="26"/>
        </w:rPr>
        <w:t>............</w:t>
      </w:r>
      <w:proofErr w:type="gramEnd"/>
    </w:p>
    <w:p w:rsidR="00DB6C66" w:rsidRPr="000221CE" w:rsidRDefault="00DB6C66" w:rsidP="00D4529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>Số thẻ Bảo hiểm y tế</w:t>
      </w:r>
      <w:proofErr w:type="gramStart"/>
      <w:r w:rsidRPr="000221CE">
        <w:rPr>
          <w:color w:val="000000"/>
          <w:sz w:val="26"/>
          <w:szCs w:val="26"/>
        </w:rPr>
        <w:t>:……………………………………</w:t>
      </w:r>
      <w:proofErr w:type="gramEnd"/>
      <w:r w:rsidRPr="000221CE">
        <w:rPr>
          <w:color w:val="000000"/>
          <w:sz w:val="26"/>
          <w:szCs w:val="26"/>
        </w:rPr>
        <w:t>Nơi đăng ký KCBBĐ: (BV M</w:t>
      </w:r>
      <w:r w:rsidR="00D45292">
        <w:rPr>
          <w:color w:val="000000"/>
          <w:sz w:val="26"/>
          <w:szCs w:val="26"/>
        </w:rPr>
        <w:t>inh Thiện</w:t>
      </w:r>
      <w:r w:rsidRPr="000221CE">
        <w:rPr>
          <w:color w:val="000000"/>
          <w:sz w:val="26"/>
          <w:szCs w:val="26"/>
        </w:rPr>
        <w:t>, TB</w:t>
      </w:r>
      <w:r w:rsidR="00D45292">
        <w:rPr>
          <w:color w:val="000000"/>
          <w:sz w:val="26"/>
          <w:szCs w:val="26"/>
        </w:rPr>
        <w:t xml:space="preserve"> </w:t>
      </w:r>
      <w:r w:rsidRPr="000221CE">
        <w:rPr>
          <w:color w:val="000000"/>
          <w:sz w:val="26"/>
          <w:szCs w:val="26"/>
        </w:rPr>
        <w:t>D</w:t>
      </w:r>
      <w:r w:rsidR="00D45292">
        <w:rPr>
          <w:color w:val="000000"/>
          <w:sz w:val="26"/>
          <w:szCs w:val="26"/>
        </w:rPr>
        <w:t>ương</w:t>
      </w:r>
      <w:r w:rsidRPr="000221CE">
        <w:rPr>
          <w:color w:val="000000"/>
          <w:sz w:val="26"/>
          <w:szCs w:val="26"/>
        </w:rPr>
        <w:t>, T</w:t>
      </w:r>
      <w:r w:rsidR="00D45292">
        <w:rPr>
          <w:color w:val="000000"/>
          <w:sz w:val="26"/>
          <w:szCs w:val="26"/>
        </w:rPr>
        <w:t>rung tâm Y tế</w:t>
      </w:r>
      <w:r w:rsidRPr="000221CE">
        <w:rPr>
          <w:color w:val="000000"/>
          <w:sz w:val="26"/>
          <w:szCs w:val="26"/>
        </w:rPr>
        <w:t>)…</w:t>
      </w:r>
      <w:r w:rsidR="00D45292">
        <w:rPr>
          <w:color w:val="000000"/>
          <w:sz w:val="26"/>
          <w:szCs w:val="26"/>
        </w:rPr>
        <w:t>….</w:t>
      </w:r>
      <w:r w:rsidRPr="000221CE">
        <w:rPr>
          <w:color w:val="000000"/>
          <w:sz w:val="26"/>
          <w:szCs w:val="26"/>
        </w:rPr>
        <w:t>…………………………………</w:t>
      </w:r>
      <w:r w:rsidR="00D45292">
        <w:rPr>
          <w:color w:val="000000"/>
          <w:sz w:val="26"/>
          <w:szCs w:val="26"/>
        </w:rPr>
        <w:t>...</w:t>
      </w:r>
    </w:p>
    <w:p w:rsidR="00DB6C66" w:rsidRDefault="00DB6C66" w:rsidP="000221C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>Nơi làm giấy khai sinh: (UBND xã, phường</w:t>
      </w:r>
      <w:proofErr w:type="gramStart"/>
      <w:r w:rsidRPr="000221CE">
        <w:rPr>
          <w:color w:val="000000"/>
          <w:sz w:val="26"/>
          <w:szCs w:val="26"/>
        </w:rPr>
        <w:t>,…</w:t>
      </w:r>
      <w:proofErr w:type="gramEnd"/>
      <w:r w:rsidRPr="000221CE">
        <w:rPr>
          <w:color w:val="000000"/>
          <w:sz w:val="26"/>
          <w:szCs w:val="26"/>
        </w:rPr>
        <w:t>) ………………………………</w:t>
      </w:r>
      <w:r w:rsidR="00D45292">
        <w:rPr>
          <w:color w:val="000000"/>
          <w:sz w:val="26"/>
          <w:szCs w:val="26"/>
        </w:rPr>
        <w:t>..</w:t>
      </w:r>
    </w:p>
    <w:p w:rsidR="00D45292" w:rsidRDefault="00D45292" w:rsidP="000221C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Tình trạng sức khỏe hiện nay</w:t>
      </w:r>
      <w:proofErr w:type="gramStart"/>
      <w:r>
        <w:rPr>
          <w:color w:val="000000"/>
          <w:sz w:val="26"/>
          <w:szCs w:val="26"/>
        </w:rPr>
        <w:t>:…………………..</w:t>
      </w:r>
      <w:proofErr w:type="gramEnd"/>
      <w:r>
        <w:rPr>
          <w:color w:val="000000"/>
          <w:sz w:val="26"/>
          <w:szCs w:val="26"/>
        </w:rPr>
        <w:t xml:space="preserve"> ….. (</w:t>
      </w:r>
      <w:r w:rsidRPr="00D45292">
        <w:rPr>
          <w:i/>
          <w:color w:val="000000"/>
          <w:sz w:val="26"/>
          <w:szCs w:val="26"/>
        </w:rPr>
        <w:t>Những điểm đặc biệt cần lưu ý về sức khỏe, năng lực, phẩm chất của trẻ nếu có</w:t>
      </w:r>
      <w:r>
        <w:rPr>
          <w:color w:val="000000"/>
          <w:sz w:val="26"/>
          <w:szCs w:val="26"/>
        </w:rPr>
        <w:t>)………………………………...</w:t>
      </w:r>
    </w:p>
    <w:p w:rsidR="00D45292" w:rsidRDefault="00D45292" w:rsidP="00D4529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…………………………………………..……………………………………………….</w:t>
      </w:r>
    </w:p>
    <w:p w:rsidR="00560482" w:rsidRDefault="00560482" w:rsidP="00D4529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Đã tiêm vắc xin Covid-19 mũi (1</w:t>
      </w:r>
      <w:proofErr w:type="gramStart"/>
      <w:r>
        <w:rPr>
          <w:color w:val="000000"/>
          <w:sz w:val="26"/>
          <w:szCs w:val="26"/>
        </w:rPr>
        <w:t>,2</w:t>
      </w:r>
      <w:proofErr w:type="gramEnd"/>
      <w:r>
        <w:rPr>
          <w:color w:val="000000"/>
          <w:sz w:val="26"/>
          <w:szCs w:val="26"/>
        </w:rPr>
        <w:t>) …………</w:t>
      </w:r>
      <w:r w:rsidR="004D174B">
        <w:rPr>
          <w:color w:val="000000"/>
          <w:sz w:val="26"/>
          <w:szCs w:val="26"/>
        </w:rPr>
        <w:t>Tên vắc xin đã tiêm:……………</w:t>
      </w:r>
    </w:p>
    <w:p w:rsidR="00D45292" w:rsidRDefault="00D45292" w:rsidP="00D4529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`</w:t>
      </w:r>
      <w:r>
        <w:rPr>
          <w:color w:val="000000"/>
          <w:sz w:val="26"/>
          <w:szCs w:val="26"/>
        </w:rPr>
        <w:tab/>
        <w:t>Đăng ký học bán trú hay không bán trú</w:t>
      </w:r>
      <w:proofErr w:type="gramStart"/>
      <w:r>
        <w:rPr>
          <w:color w:val="000000"/>
          <w:sz w:val="26"/>
          <w:szCs w:val="26"/>
        </w:rPr>
        <w:t>:…………………………………………</w:t>
      </w:r>
      <w:proofErr w:type="gramEnd"/>
    </w:p>
    <w:p w:rsidR="00D45292" w:rsidRDefault="00D45292" w:rsidP="00D4529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Họ và tên cha</w:t>
      </w:r>
      <w:proofErr w:type="gramStart"/>
      <w:r>
        <w:rPr>
          <w:color w:val="000000"/>
          <w:sz w:val="26"/>
          <w:szCs w:val="26"/>
        </w:rPr>
        <w:t>:……………………………………</w:t>
      </w:r>
      <w:proofErr w:type="gramEnd"/>
      <w:r w:rsidR="001E7634">
        <w:rPr>
          <w:color w:val="000000"/>
          <w:sz w:val="26"/>
          <w:szCs w:val="26"/>
        </w:rPr>
        <w:t>Số điện thoại</w:t>
      </w:r>
      <w:r>
        <w:rPr>
          <w:color w:val="000000"/>
          <w:sz w:val="26"/>
          <w:szCs w:val="26"/>
        </w:rPr>
        <w:t>:………………..</w:t>
      </w:r>
      <w:bookmarkStart w:id="0" w:name="_GoBack"/>
      <w:bookmarkEnd w:id="0"/>
    </w:p>
    <w:p w:rsidR="001E7634" w:rsidRDefault="001E7634" w:rsidP="00D4529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Nghề nghiệp</w:t>
      </w:r>
      <w:proofErr w:type="gramStart"/>
      <w:r>
        <w:rPr>
          <w:color w:val="000000"/>
          <w:sz w:val="26"/>
          <w:szCs w:val="26"/>
        </w:rPr>
        <w:t>:……………………</w:t>
      </w:r>
      <w:proofErr w:type="gramEnd"/>
      <w:r>
        <w:rPr>
          <w:color w:val="000000"/>
          <w:sz w:val="26"/>
          <w:szCs w:val="26"/>
        </w:rPr>
        <w:t>Nơi công tác:…………………………………</w:t>
      </w:r>
    </w:p>
    <w:p w:rsidR="001E7634" w:rsidRDefault="001E7634" w:rsidP="00D45292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Họ và tên mẹ</w:t>
      </w:r>
      <w:proofErr w:type="gramStart"/>
      <w:r>
        <w:rPr>
          <w:color w:val="000000"/>
          <w:sz w:val="26"/>
          <w:szCs w:val="26"/>
        </w:rPr>
        <w:t>:……………………………………</w:t>
      </w:r>
      <w:proofErr w:type="gramEnd"/>
      <w:r w:rsidRPr="001E763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Số điện thoại</w:t>
      </w:r>
      <w:proofErr w:type="gramStart"/>
      <w:r>
        <w:rPr>
          <w:color w:val="000000"/>
          <w:sz w:val="26"/>
          <w:szCs w:val="26"/>
        </w:rPr>
        <w:t>:………………..</w:t>
      </w:r>
      <w:proofErr w:type="gramEnd"/>
    </w:p>
    <w:p w:rsidR="00583DB6" w:rsidRDefault="001E7634" w:rsidP="001E763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Nghề nghiệp</w:t>
      </w:r>
      <w:proofErr w:type="gramStart"/>
      <w:r>
        <w:rPr>
          <w:color w:val="000000"/>
          <w:sz w:val="26"/>
          <w:szCs w:val="26"/>
        </w:rPr>
        <w:t>:……………………</w:t>
      </w:r>
      <w:proofErr w:type="gramEnd"/>
      <w:r>
        <w:rPr>
          <w:color w:val="000000"/>
          <w:sz w:val="26"/>
          <w:szCs w:val="26"/>
        </w:rPr>
        <w:t>Nơi công tác:………………………………..</w:t>
      </w:r>
    </w:p>
    <w:p w:rsidR="00D204E8" w:rsidRPr="001E7634" w:rsidRDefault="001E7634" w:rsidP="001E763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i/>
          <w:color w:val="000000"/>
          <w:sz w:val="26"/>
          <w:szCs w:val="26"/>
        </w:rPr>
      </w:pPr>
      <w:proofErr w:type="gramStart"/>
      <w:r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>Tôi xin</w:t>
      </w:r>
      <w:r w:rsidR="00D204E8" w:rsidRPr="000221CE"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 xml:space="preserve"> cam đoan sẽ </w:t>
      </w:r>
      <w:r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>thực hiện đầy đủ mọi quy định của</w:t>
      </w:r>
      <w:r w:rsidR="00D204E8" w:rsidRPr="000221CE"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 xml:space="preserve"> nhà trường</w:t>
      </w:r>
      <w:r w:rsidR="00583DB6"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>.</w:t>
      </w:r>
      <w:proofErr w:type="gramEnd"/>
      <w:r w:rsidR="00D204E8" w:rsidRPr="000221CE"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 xml:space="preserve"> Đề nghị Hiệu trưởng quan tâm</w:t>
      </w:r>
      <w:r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 xml:space="preserve"> giải quyết </w:t>
      </w:r>
      <w:r w:rsidR="00D204E8" w:rsidRPr="000221CE"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>cho con</w:t>
      </w:r>
      <w:r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 xml:space="preserve"> (cháu)</w:t>
      </w:r>
      <w:r w:rsidR="00D204E8" w:rsidRPr="000221CE">
        <w:rPr>
          <w:rStyle w:val="Emphasis"/>
          <w:i w:val="0"/>
          <w:color w:val="000000"/>
          <w:sz w:val="26"/>
          <w:szCs w:val="26"/>
          <w:bdr w:val="none" w:sz="0" w:space="0" w:color="auto" w:frame="1"/>
        </w:rPr>
        <w:t xml:space="preserve"> tôi được vào học.</w:t>
      </w:r>
    </w:p>
    <w:p w:rsidR="00D204E8" w:rsidRPr="001E7634" w:rsidRDefault="00D204E8" w:rsidP="00D204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6"/>
          <w:szCs w:val="26"/>
        </w:rPr>
      </w:pPr>
      <w:r w:rsidRPr="000221CE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</w:t>
      </w:r>
      <w:proofErr w:type="gramStart"/>
      <w:r w:rsidR="001E7634" w:rsidRPr="001E7634">
        <w:rPr>
          <w:i/>
          <w:color w:val="000000"/>
          <w:sz w:val="26"/>
          <w:szCs w:val="26"/>
        </w:rPr>
        <w:t>An</w:t>
      </w:r>
      <w:proofErr w:type="gramEnd"/>
      <w:r w:rsidR="001E7634" w:rsidRPr="001E7634">
        <w:rPr>
          <w:i/>
          <w:color w:val="000000"/>
          <w:sz w:val="26"/>
          <w:szCs w:val="26"/>
        </w:rPr>
        <w:t xml:space="preserve"> Phú, ngày    tháng     năm 2023</w:t>
      </w:r>
    </w:p>
    <w:p w:rsidR="00D204E8" w:rsidRPr="001E7634" w:rsidRDefault="00D204E8" w:rsidP="00D204E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6"/>
          <w:szCs w:val="26"/>
        </w:rPr>
      </w:pPr>
      <w:r w:rsidRPr="000221CE">
        <w:rPr>
          <w:color w:val="000000"/>
          <w:sz w:val="26"/>
          <w:szCs w:val="26"/>
        </w:rPr>
        <w:t xml:space="preserve">                                                                   </w:t>
      </w:r>
      <w:r w:rsidR="001E7634">
        <w:rPr>
          <w:color w:val="000000"/>
          <w:sz w:val="26"/>
          <w:szCs w:val="26"/>
        </w:rPr>
        <w:t xml:space="preserve">            </w:t>
      </w:r>
      <w:r w:rsidRPr="001E7634">
        <w:rPr>
          <w:b/>
          <w:color w:val="000000"/>
          <w:sz w:val="26"/>
          <w:szCs w:val="26"/>
        </w:rPr>
        <w:t>Người viết đơn</w:t>
      </w:r>
    </w:p>
    <w:p w:rsidR="00671052" w:rsidRDefault="00671052"/>
    <w:sectPr w:rsidR="00671052" w:rsidSect="000221C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1F97"/>
    <w:multiLevelType w:val="hybridMultilevel"/>
    <w:tmpl w:val="E4A89E2C"/>
    <w:lvl w:ilvl="0" w:tplc="A58433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4163B3"/>
    <w:multiLevelType w:val="hybridMultilevel"/>
    <w:tmpl w:val="DDE897F0"/>
    <w:lvl w:ilvl="0" w:tplc="3B8E34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8"/>
    <w:rsid w:val="000221CE"/>
    <w:rsid w:val="0004586D"/>
    <w:rsid w:val="00052EA6"/>
    <w:rsid w:val="00071601"/>
    <w:rsid w:val="000A3E84"/>
    <w:rsid w:val="000A585E"/>
    <w:rsid w:val="000B29AE"/>
    <w:rsid w:val="000C7720"/>
    <w:rsid w:val="000F73E4"/>
    <w:rsid w:val="000F7671"/>
    <w:rsid w:val="001131A6"/>
    <w:rsid w:val="00134ECA"/>
    <w:rsid w:val="00145F4F"/>
    <w:rsid w:val="001722AD"/>
    <w:rsid w:val="00177632"/>
    <w:rsid w:val="001B3C68"/>
    <w:rsid w:val="001C5F47"/>
    <w:rsid w:val="001E7634"/>
    <w:rsid w:val="001F133A"/>
    <w:rsid w:val="002045D0"/>
    <w:rsid w:val="0023352F"/>
    <w:rsid w:val="00247CAE"/>
    <w:rsid w:val="00262467"/>
    <w:rsid w:val="00281E7A"/>
    <w:rsid w:val="002944E6"/>
    <w:rsid w:val="0029790F"/>
    <w:rsid w:val="002A2114"/>
    <w:rsid w:val="00396662"/>
    <w:rsid w:val="003A3218"/>
    <w:rsid w:val="003B01EE"/>
    <w:rsid w:val="003C5380"/>
    <w:rsid w:val="003D4DD1"/>
    <w:rsid w:val="003F1DA3"/>
    <w:rsid w:val="0042579A"/>
    <w:rsid w:val="0044338C"/>
    <w:rsid w:val="004456BE"/>
    <w:rsid w:val="00451042"/>
    <w:rsid w:val="004801CA"/>
    <w:rsid w:val="004947D3"/>
    <w:rsid w:val="004B54CF"/>
    <w:rsid w:val="004D174B"/>
    <w:rsid w:val="004D3718"/>
    <w:rsid w:val="004D60C5"/>
    <w:rsid w:val="004F5EDC"/>
    <w:rsid w:val="00505097"/>
    <w:rsid w:val="0052055B"/>
    <w:rsid w:val="005208BA"/>
    <w:rsid w:val="005340D8"/>
    <w:rsid w:val="00560482"/>
    <w:rsid w:val="00561C3E"/>
    <w:rsid w:val="005628F8"/>
    <w:rsid w:val="00583DB6"/>
    <w:rsid w:val="00590F2E"/>
    <w:rsid w:val="005E05AE"/>
    <w:rsid w:val="005E3CF6"/>
    <w:rsid w:val="006019CE"/>
    <w:rsid w:val="00605A7A"/>
    <w:rsid w:val="00630E06"/>
    <w:rsid w:val="00642750"/>
    <w:rsid w:val="00671052"/>
    <w:rsid w:val="00672AE9"/>
    <w:rsid w:val="006924C7"/>
    <w:rsid w:val="006A54C8"/>
    <w:rsid w:val="006D71B7"/>
    <w:rsid w:val="006D7A3C"/>
    <w:rsid w:val="007108DC"/>
    <w:rsid w:val="00713092"/>
    <w:rsid w:val="00717E4C"/>
    <w:rsid w:val="007352BF"/>
    <w:rsid w:val="007641AD"/>
    <w:rsid w:val="00777967"/>
    <w:rsid w:val="007810DE"/>
    <w:rsid w:val="007C0328"/>
    <w:rsid w:val="007F048B"/>
    <w:rsid w:val="007F17BA"/>
    <w:rsid w:val="00814FE1"/>
    <w:rsid w:val="0084414F"/>
    <w:rsid w:val="00845D11"/>
    <w:rsid w:val="00853BF5"/>
    <w:rsid w:val="00896CCF"/>
    <w:rsid w:val="008A5F4B"/>
    <w:rsid w:val="008C01C4"/>
    <w:rsid w:val="008F4787"/>
    <w:rsid w:val="00905C97"/>
    <w:rsid w:val="00922D72"/>
    <w:rsid w:val="00932CF1"/>
    <w:rsid w:val="009464CF"/>
    <w:rsid w:val="009A7AF0"/>
    <w:rsid w:val="009D45F6"/>
    <w:rsid w:val="00A13841"/>
    <w:rsid w:val="00A315B3"/>
    <w:rsid w:val="00A36DAA"/>
    <w:rsid w:val="00A5251F"/>
    <w:rsid w:val="00A66CC0"/>
    <w:rsid w:val="00AC5570"/>
    <w:rsid w:val="00AC7531"/>
    <w:rsid w:val="00AF2F17"/>
    <w:rsid w:val="00AF7494"/>
    <w:rsid w:val="00B0782F"/>
    <w:rsid w:val="00B34F27"/>
    <w:rsid w:val="00B62560"/>
    <w:rsid w:val="00B64CB6"/>
    <w:rsid w:val="00B66B8B"/>
    <w:rsid w:val="00B90E04"/>
    <w:rsid w:val="00BA7B13"/>
    <w:rsid w:val="00BF7765"/>
    <w:rsid w:val="00C3715E"/>
    <w:rsid w:val="00C54341"/>
    <w:rsid w:val="00C67C30"/>
    <w:rsid w:val="00C71C0B"/>
    <w:rsid w:val="00C7553A"/>
    <w:rsid w:val="00CB0BA2"/>
    <w:rsid w:val="00CD1A91"/>
    <w:rsid w:val="00CE27D5"/>
    <w:rsid w:val="00CE40E4"/>
    <w:rsid w:val="00D07242"/>
    <w:rsid w:val="00D204E8"/>
    <w:rsid w:val="00D45292"/>
    <w:rsid w:val="00D50A67"/>
    <w:rsid w:val="00D544C3"/>
    <w:rsid w:val="00D562DF"/>
    <w:rsid w:val="00D66078"/>
    <w:rsid w:val="00D87D7F"/>
    <w:rsid w:val="00DB6C66"/>
    <w:rsid w:val="00DD67DB"/>
    <w:rsid w:val="00DD7AF7"/>
    <w:rsid w:val="00E06331"/>
    <w:rsid w:val="00E87925"/>
    <w:rsid w:val="00EA4B70"/>
    <w:rsid w:val="00EB6430"/>
    <w:rsid w:val="00EC66F0"/>
    <w:rsid w:val="00FA33AA"/>
    <w:rsid w:val="00FA5C43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4E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04E8"/>
    <w:rPr>
      <w:b/>
      <w:bCs/>
    </w:rPr>
  </w:style>
  <w:style w:type="character" w:styleId="Emphasis">
    <w:name w:val="Emphasis"/>
    <w:basedOn w:val="DefaultParagraphFont"/>
    <w:uiPriority w:val="20"/>
    <w:qFormat/>
    <w:rsid w:val="00D204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4E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04E8"/>
    <w:rPr>
      <w:b/>
      <w:bCs/>
    </w:rPr>
  </w:style>
  <w:style w:type="character" w:styleId="Emphasis">
    <w:name w:val="Emphasis"/>
    <w:basedOn w:val="DefaultParagraphFont"/>
    <w:uiPriority w:val="20"/>
    <w:qFormat/>
    <w:rsid w:val="00D20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2023-07-04T02:05:00Z</cp:lastPrinted>
  <dcterms:created xsi:type="dcterms:W3CDTF">2023-07-05T01:16:00Z</dcterms:created>
  <dcterms:modified xsi:type="dcterms:W3CDTF">2023-07-05T01:16:00Z</dcterms:modified>
</cp:coreProperties>
</file>